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F49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59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59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2933B2" w:rsidR="001F5B4C" w:rsidRPr="006F740C" w:rsidRDefault="000E59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A91C5" w:rsidR="005F75C4" w:rsidRPr="0064541D" w:rsidRDefault="000E59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A3014" w:rsidR="0064541D" w:rsidRPr="000209F6" w:rsidRDefault="000E59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2693A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C1927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5CE21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3A3DF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43803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4AC1A" w:rsidR="0064541D" w:rsidRPr="000209F6" w:rsidRDefault="000E5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AD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E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7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1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3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3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D0147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516C9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9354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6EA9F8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EA172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BEE7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13E9CA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13C8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E458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BBD1D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AE3B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21BB2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1A356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F58B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449B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94C3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362FD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6CB02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A938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4A03D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BB38A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3197D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4B86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AC6C2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9E3B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6EC7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5598F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BA52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84221" w:rsidR="0064541D" w:rsidRPr="000E598E" w:rsidRDefault="000E5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98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D5F1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43D44A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33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26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CE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7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71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A1A88" w:rsidR="0064541D" w:rsidRPr="0064541D" w:rsidRDefault="000E5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23E81E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2FC80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06EE43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FB253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7C671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55FA3C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2EDC7" w:rsidR="00AB6BA8" w:rsidRPr="000209F6" w:rsidRDefault="000E5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D87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F6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F79DE0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5A434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FCA48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97AF0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3BA0D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24CB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D511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6212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4E4D7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B9B7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E113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82A372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BC1DF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01D7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B6DF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CA230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83CB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E4B1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5B67D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69B688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7585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7509E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415DE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0DF77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3CBDD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E7E20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FEE7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6A8B2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9460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5305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EB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1C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DC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8B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AE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C05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55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2A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B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E9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B57A0" w:rsidR="0064541D" w:rsidRPr="0064541D" w:rsidRDefault="000E5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AC9620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91EBA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77D12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7D90F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33B8C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DE00F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02F37" w:rsidR="00AB6BA8" w:rsidRPr="000209F6" w:rsidRDefault="000E5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4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8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4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98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1DEDE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535D7A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E6B5A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4A9B6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56B9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47BB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699967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5F720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2F9D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BA60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9AE0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AAC76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6637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14828C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EF86D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1EA0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9F738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E205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F8B563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48B06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A3AADF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EEF3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CA4E1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9F41E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433E5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B0AB87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ADCB4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A7A0E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7A4E39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A776B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A7B7D" w:rsidR="0064541D" w:rsidRPr="0064541D" w:rsidRDefault="000E5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0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72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7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1D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E9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4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99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0185A" w:rsidR="00113533" w:rsidRPr="0030502F" w:rsidRDefault="000E5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3E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AA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9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07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35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48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00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EF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2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78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82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A1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A6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24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E4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C9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5D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598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