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B93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C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C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2C9623" w:rsidR="001F5B4C" w:rsidRPr="006F740C" w:rsidRDefault="00293C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0B487" w:rsidR="005F75C4" w:rsidRPr="0064541D" w:rsidRDefault="00293C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DD57E" w:rsidR="0064541D" w:rsidRPr="000209F6" w:rsidRDefault="00293C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F62C8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8F697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8097D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2F843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2DE5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8C1AF" w:rsidR="0064541D" w:rsidRPr="000209F6" w:rsidRDefault="00293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6B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AC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5A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1A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2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87F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274C7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EAC2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BC6B28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47418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290DF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7FAD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62EB8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909D3A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60D9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9C93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9E7F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6B1AD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C7F35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223B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31AB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CA7E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DAA02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E73C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9139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1E363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FF185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7DFD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3BE79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0827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A3D52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D64AC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DAA818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35783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F8CF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8DBF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034572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C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A9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EB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C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F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47129" w:rsidR="0064541D" w:rsidRPr="0064541D" w:rsidRDefault="00293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D1E1D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0AF44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56748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B6B1B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50856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17FCB8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FB76E" w:rsidR="00AB6BA8" w:rsidRPr="000209F6" w:rsidRDefault="00293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58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0F0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E4789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9A788A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EA38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63F45D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A31D5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2A42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47FDDA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6591D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CFD2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E9A4B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D2A63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A7B5D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9843CD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7B2E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B1C94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EB79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2368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D5422A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268E53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1879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1D4F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E70A2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4B6DA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FCE23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B31D6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E6345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BC1933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CCF5A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9F1B0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890F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F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5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6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5E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48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8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855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47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A0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4C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3E722" w:rsidR="0064541D" w:rsidRPr="0064541D" w:rsidRDefault="00293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A4CE1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F5EE95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D9385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714123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DBAF2C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7214C5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A63D4" w:rsidR="00AB6BA8" w:rsidRPr="000209F6" w:rsidRDefault="00293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EE3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B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91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B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B622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4DFA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1BE52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AA01B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BDD56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C51D8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4167D9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ED73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6F549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3DFF02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148D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782E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B1B9D5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07326F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0EDBE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761A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A59371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9A5B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C682E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54C72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14856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81B53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9C8BC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F69CF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C5E340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82EE8B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72A47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84CF8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251280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740CB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B95D4" w:rsidR="0064541D" w:rsidRPr="0064541D" w:rsidRDefault="00293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F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9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EC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C6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7A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5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53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6B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AC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0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DC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21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8A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D39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52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3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F4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84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54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BF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BA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D2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60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73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C1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CC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