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CD5C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72A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72A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FB7D070" w:rsidR="001F5B4C" w:rsidRPr="006F740C" w:rsidRDefault="00DD72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E7C3D5" w:rsidR="005F75C4" w:rsidRPr="0064541D" w:rsidRDefault="00DD72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0437F1" w:rsidR="0064541D" w:rsidRPr="000209F6" w:rsidRDefault="00DD72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F2B34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B4F16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3FBD2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4BDA70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57B793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416837" w:rsidR="0064541D" w:rsidRPr="000209F6" w:rsidRDefault="00DD72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F28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9E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BE5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8E2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3E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DF6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8F411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DE094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DA97E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CC98F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28E05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30E7B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397D5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43BBD6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C91BC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C90656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8A1F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6908C4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E53D9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7E8632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FD95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92D57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0DCC2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E62D07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9D6B84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897D2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B1F7F8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8CAD4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B926C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91301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3FB47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66DEB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AB0FE5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506671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9983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BD7F6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4DF957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637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836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2A6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4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58F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3819FF" w:rsidR="0064541D" w:rsidRPr="0064541D" w:rsidRDefault="00DD7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14C581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D5A8DE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39B98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4E0733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54A908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2747F0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003A6A" w:rsidR="00AB6BA8" w:rsidRPr="000209F6" w:rsidRDefault="00DD72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F6E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94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83536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B93384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20A135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7BBFABF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ADEB5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A289B5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4DDB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6E49C6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89883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B701E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9B483D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AC7CE6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64C2B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41AAE8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9816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0CF3C8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08A4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E9EA2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96F94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3A1A21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D2455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38DDC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C3D87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6E8B6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985E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0FAAA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D3CAB2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2B0F4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0591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12CBE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26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ED5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2C4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43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E50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CC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CE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A22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2FD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3A1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F7544" w:rsidR="0064541D" w:rsidRPr="0064541D" w:rsidRDefault="00DD72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6E48E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280103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8A8356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F2CD2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97F41D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C41938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BA31CA" w:rsidR="00AB6BA8" w:rsidRPr="000209F6" w:rsidRDefault="00DD72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D64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281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7B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4C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C4201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DCB7D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3C2CD8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96FA27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7115D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7CE143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0BA1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CDC6B2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37FDD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39FDFE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A9BD73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0F1655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AF37FA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8AD8AF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2041D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86E3D4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14D54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24E3E6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B14769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ACCE6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56FD5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16363C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558B03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A3EE5A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DD9111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198AEC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1E3F6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B54D80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878D2B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19175E" w:rsidR="0064541D" w:rsidRPr="0064541D" w:rsidRDefault="00DD72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2C11AF" w:rsidR="0064541D" w:rsidRPr="00DD72A7" w:rsidRDefault="00DD72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2A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ECB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33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82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CC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0B0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B03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537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75858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22D31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26A5B2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FD9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2769E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Gustav-Adolf-dagen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EB2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0E8AFC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Mårtensgås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EDB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862943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Nobeldagen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A51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8E8C8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Luciadagen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8B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B2DF3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D1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65D90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C68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370DD5" w:rsidR="00113533" w:rsidRPr="0030502F" w:rsidRDefault="00DD72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287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72A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