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DEF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06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068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E9369A2" w:rsidR="001F5B4C" w:rsidRPr="006F740C" w:rsidRDefault="00F406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5F2BF" w:rsidR="005F75C4" w:rsidRPr="0064541D" w:rsidRDefault="00F406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9C969" w:rsidR="0064541D" w:rsidRPr="000209F6" w:rsidRDefault="00F406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CDD4F" w:rsidR="0064541D" w:rsidRPr="000209F6" w:rsidRDefault="00F40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E9434" w:rsidR="0064541D" w:rsidRPr="000209F6" w:rsidRDefault="00F40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13E6F" w:rsidR="0064541D" w:rsidRPr="000209F6" w:rsidRDefault="00F40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BD6EE" w:rsidR="0064541D" w:rsidRPr="000209F6" w:rsidRDefault="00F40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FCCEE" w:rsidR="0064541D" w:rsidRPr="000209F6" w:rsidRDefault="00F40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9320F6" w:rsidR="0064541D" w:rsidRPr="000209F6" w:rsidRDefault="00F406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483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185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A4B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E4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563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34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CDF4F6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011C96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761D3F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C6446A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42432A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262694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8960C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24D827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13902F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48114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CF166F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9F1A08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39714D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726496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7D8E2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11499D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00836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930ED7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810783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38EB7B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334CD8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C913F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673B19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CB8CC5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2C466B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BA7DC6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7FBCB0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95E768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C42168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CC04BA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901FB9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1DB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F4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2A7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00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4D8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A2AE90" w:rsidR="0064541D" w:rsidRPr="0064541D" w:rsidRDefault="00F406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928316" w:rsidR="00AB6BA8" w:rsidRPr="000209F6" w:rsidRDefault="00F40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8BDEA" w:rsidR="00AB6BA8" w:rsidRPr="000209F6" w:rsidRDefault="00F40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9AAFC" w:rsidR="00AB6BA8" w:rsidRPr="000209F6" w:rsidRDefault="00F40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385247" w:rsidR="00AB6BA8" w:rsidRPr="000209F6" w:rsidRDefault="00F40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A53366" w:rsidR="00AB6BA8" w:rsidRPr="000209F6" w:rsidRDefault="00F40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F16D59" w:rsidR="00AB6BA8" w:rsidRPr="000209F6" w:rsidRDefault="00F40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D10E25" w:rsidR="00AB6BA8" w:rsidRPr="000209F6" w:rsidRDefault="00F406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BC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EED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41EB68" w:rsidR="0064541D" w:rsidRPr="00F4068F" w:rsidRDefault="00F40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6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C1010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1B3792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CEDC84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EAB49B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19FB7B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314064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8C108D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434A83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4F37DA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8F8F01" w:rsidR="0064541D" w:rsidRPr="00F4068F" w:rsidRDefault="00F40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6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058D2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AD5C88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FB7C2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980C4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95314D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332DF4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2A6C5C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EEC63D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6B78EC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B5961C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D87ED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4873D5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0393A0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C15859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64FDD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7792CD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6D0FF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BE67E9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4F8E69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173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01E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445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862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D5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584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0AA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EC5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FED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AC1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BA0B16" w:rsidR="0064541D" w:rsidRPr="0064541D" w:rsidRDefault="00F406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F32904" w:rsidR="00AB6BA8" w:rsidRPr="000209F6" w:rsidRDefault="00F40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315F2F" w:rsidR="00AB6BA8" w:rsidRPr="000209F6" w:rsidRDefault="00F40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EECD68" w:rsidR="00AB6BA8" w:rsidRPr="000209F6" w:rsidRDefault="00F40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F61D76" w:rsidR="00AB6BA8" w:rsidRPr="000209F6" w:rsidRDefault="00F40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07EC5D" w:rsidR="00AB6BA8" w:rsidRPr="000209F6" w:rsidRDefault="00F40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28C9DF" w:rsidR="00AB6BA8" w:rsidRPr="000209F6" w:rsidRDefault="00F40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519073" w:rsidR="00AB6BA8" w:rsidRPr="000209F6" w:rsidRDefault="00F406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1EA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0D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66C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CC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C9E240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0BFB02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27579E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ECD192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E6FA6B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A9239F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3574B5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F16A50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9C1E04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BF9F3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B7A7D3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37950A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5C0CE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F91539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2E102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D9563B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7E37D5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BEF5E7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31F887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61ED12" w:rsidR="0064541D" w:rsidRPr="00F4068F" w:rsidRDefault="00F40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6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50DD2B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8EFB8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A36EB4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DE8F2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76D480" w:rsidR="0064541D" w:rsidRPr="00F4068F" w:rsidRDefault="00F406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6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82693B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431C82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78BE78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FC434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6F9C71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BB82D8" w:rsidR="0064541D" w:rsidRPr="0064541D" w:rsidRDefault="00F406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977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95E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8CE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28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1FA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C7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813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4EC52" w:rsidR="00113533" w:rsidRPr="0030502F" w:rsidRDefault="00F40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7F0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B6F92" w:rsidR="00113533" w:rsidRPr="0030502F" w:rsidRDefault="00F40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17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0189FD" w:rsidR="00113533" w:rsidRPr="0030502F" w:rsidRDefault="00F40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9B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06805" w:rsidR="00113533" w:rsidRPr="0030502F" w:rsidRDefault="00F406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81D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C4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72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25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00B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61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A8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92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E6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CC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83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