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2B09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5CA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5CA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6A7FE4F" w:rsidR="001F5B4C" w:rsidRPr="006F740C" w:rsidRDefault="00335C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ED380B" w:rsidR="005F75C4" w:rsidRPr="0064541D" w:rsidRDefault="00335C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07CD9" w:rsidR="0064541D" w:rsidRPr="000209F6" w:rsidRDefault="00335C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25AEB" w:rsidR="0064541D" w:rsidRPr="000209F6" w:rsidRDefault="00335C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8D4B2" w:rsidR="0064541D" w:rsidRPr="000209F6" w:rsidRDefault="00335C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DB1B3" w:rsidR="0064541D" w:rsidRPr="000209F6" w:rsidRDefault="00335C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FB32C" w:rsidR="0064541D" w:rsidRPr="000209F6" w:rsidRDefault="00335C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AAFDC" w:rsidR="0064541D" w:rsidRPr="000209F6" w:rsidRDefault="00335C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D8BAD5" w:rsidR="0064541D" w:rsidRPr="000209F6" w:rsidRDefault="00335C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336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493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4D5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22E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19E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B49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B51F23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73A4D9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9EF0EA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A76D58" w:rsidR="0064541D" w:rsidRPr="00335CA1" w:rsidRDefault="00335C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CA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5C784A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55DD35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AC735D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5CBA52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CD1EDF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FBAB37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6400AE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0D729B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99A39B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921962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A1DB16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63CE0F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1F2532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98D6C1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B3ACA3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D82351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7B347E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156634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928CDF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6B7B3E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06A495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D96A80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EB7161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98B9F3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60F704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B7EE5C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1BDC43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DDD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73D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09B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09C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5DA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B65782" w:rsidR="0064541D" w:rsidRPr="0064541D" w:rsidRDefault="00335C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CED3E1" w:rsidR="00AB6BA8" w:rsidRPr="000209F6" w:rsidRDefault="00335C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487ABE" w:rsidR="00AB6BA8" w:rsidRPr="000209F6" w:rsidRDefault="00335C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BB0F68" w:rsidR="00AB6BA8" w:rsidRPr="000209F6" w:rsidRDefault="00335C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9F2F20" w:rsidR="00AB6BA8" w:rsidRPr="000209F6" w:rsidRDefault="00335C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A51B00" w:rsidR="00AB6BA8" w:rsidRPr="000209F6" w:rsidRDefault="00335C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EB9A94" w:rsidR="00AB6BA8" w:rsidRPr="000209F6" w:rsidRDefault="00335C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740A16" w:rsidR="00AB6BA8" w:rsidRPr="000209F6" w:rsidRDefault="00335C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2A2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641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3D00C8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D5CBC2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62D5CB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29B52E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A94686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6F151D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5951B8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C92BE3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CB01C4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207A70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4C3EAF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67A456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104017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CBB187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223FA7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65F77C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96CCC7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3E0B7C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BD2CDD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97BEEA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957A26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04ED64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E5CEAE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E2E708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84009B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2E8E76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9C6564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B4673C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D314AD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A1594D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EBA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7FE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EEA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AD3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AB9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6F9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B14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1E1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AE7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57A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14DB72" w:rsidR="0064541D" w:rsidRPr="0064541D" w:rsidRDefault="00335C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376907" w:rsidR="00AB6BA8" w:rsidRPr="000209F6" w:rsidRDefault="00335C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7B5FBF" w:rsidR="00AB6BA8" w:rsidRPr="000209F6" w:rsidRDefault="00335C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100902" w:rsidR="00AB6BA8" w:rsidRPr="000209F6" w:rsidRDefault="00335C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FBD936" w:rsidR="00AB6BA8" w:rsidRPr="000209F6" w:rsidRDefault="00335C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EEB49B" w:rsidR="00AB6BA8" w:rsidRPr="000209F6" w:rsidRDefault="00335C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8D8F69" w:rsidR="00AB6BA8" w:rsidRPr="000209F6" w:rsidRDefault="00335C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CBDCAC" w:rsidR="00AB6BA8" w:rsidRPr="000209F6" w:rsidRDefault="00335C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B66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A4D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8A1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670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A2C677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19FC07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06F38D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BBFA89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BF17B8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38925E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51401A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E02D35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B6D374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1FB376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6E0E00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CD5F4F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B63CA9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D51B07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64D894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68D5B8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BB72B7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91F5AF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D5FD30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64C350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2D9536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D30328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A84D02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E3BFD4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3AB9C5" w:rsidR="0064541D" w:rsidRPr="00335CA1" w:rsidRDefault="00335C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C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949213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91AF87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873460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BC0AF1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8703A5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E0C98A" w:rsidR="0064541D" w:rsidRPr="0064541D" w:rsidRDefault="00335C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A09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D41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AB8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B04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005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C21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780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5D147E" w:rsidR="00113533" w:rsidRPr="0030502F" w:rsidRDefault="00335C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C51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580704" w:rsidR="00113533" w:rsidRPr="0030502F" w:rsidRDefault="00335C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1E5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4B4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A74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3FA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6F3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A55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D17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45D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137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4F3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76C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DCD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3A0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397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368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5CA1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