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5E68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5E7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5E7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343A4C1" w:rsidR="001F5B4C" w:rsidRPr="006F740C" w:rsidRDefault="002C5E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24D34D" w:rsidR="005F75C4" w:rsidRPr="0064541D" w:rsidRDefault="002C5E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4BDA9" w:rsidR="0064541D" w:rsidRPr="000209F6" w:rsidRDefault="002C5E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DF8E0" w:rsidR="0064541D" w:rsidRPr="000209F6" w:rsidRDefault="002C5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2E47B" w:rsidR="0064541D" w:rsidRPr="000209F6" w:rsidRDefault="002C5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53D64" w:rsidR="0064541D" w:rsidRPr="000209F6" w:rsidRDefault="002C5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CB831" w:rsidR="0064541D" w:rsidRPr="000209F6" w:rsidRDefault="002C5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B7CDA" w:rsidR="0064541D" w:rsidRPr="000209F6" w:rsidRDefault="002C5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A3FAAF" w:rsidR="0064541D" w:rsidRPr="000209F6" w:rsidRDefault="002C5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73B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901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71E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F72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8B5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0BB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B48C37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7AA6AF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F42C73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44E860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6797F9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93CA47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7C142B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ABF0F4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127CF6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32A760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F0DE8D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F66ACD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EF4BC1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310C1C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47A017" w:rsidR="0064541D" w:rsidRPr="002C5E7F" w:rsidRDefault="002C5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7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61B8EE" w:rsidR="0064541D" w:rsidRPr="002C5E7F" w:rsidRDefault="002C5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7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26D72C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3D25DF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F3697E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18DADA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0A9124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DA330D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72B996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575BD3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D90506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572AD5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149785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799C69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D557FC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F50A27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F0C390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8B4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A97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478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822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67F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3353A7" w:rsidR="0064541D" w:rsidRPr="0064541D" w:rsidRDefault="002C5E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68D0D4" w:rsidR="00AB6BA8" w:rsidRPr="000209F6" w:rsidRDefault="002C5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D66B91" w:rsidR="00AB6BA8" w:rsidRPr="000209F6" w:rsidRDefault="002C5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6A3ED8" w:rsidR="00AB6BA8" w:rsidRPr="000209F6" w:rsidRDefault="002C5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EE66CF" w:rsidR="00AB6BA8" w:rsidRPr="000209F6" w:rsidRDefault="002C5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A7258A" w:rsidR="00AB6BA8" w:rsidRPr="000209F6" w:rsidRDefault="002C5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DAB9E2" w:rsidR="00AB6BA8" w:rsidRPr="000209F6" w:rsidRDefault="002C5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469B9B" w:rsidR="00AB6BA8" w:rsidRPr="000209F6" w:rsidRDefault="002C5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CBD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16F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8D6A67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2506B2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18856B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8F542F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D71EC8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81EAD3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EDF91C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228D6A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71D20B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DEB484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7D6782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F0293B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DDB216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19410E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002675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2BC283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6E74EB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723ABA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7F9789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C65032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720EAA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FF9056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FF12D0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41533E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5A141D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15BD9A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DF4C53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538B2F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97F5CC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8C816D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4E3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B4C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089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AFF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EFA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5E8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BDF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CE5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231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007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7F65DE" w:rsidR="0064541D" w:rsidRPr="0064541D" w:rsidRDefault="002C5E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302593" w:rsidR="00AB6BA8" w:rsidRPr="000209F6" w:rsidRDefault="002C5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68DBF9" w:rsidR="00AB6BA8" w:rsidRPr="000209F6" w:rsidRDefault="002C5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F67436" w:rsidR="00AB6BA8" w:rsidRPr="000209F6" w:rsidRDefault="002C5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FB8EA2" w:rsidR="00AB6BA8" w:rsidRPr="000209F6" w:rsidRDefault="002C5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FD50E3" w:rsidR="00AB6BA8" w:rsidRPr="000209F6" w:rsidRDefault="002C5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59459C" w:rsidR="00AB6BA8" w:rsidRPr="000209F6" w:rsidRDefault="002C5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FDB5C0" w:rsidR="00AB6BA8" w:rsidRPr="000209F6" w:rsidRDefault="002C5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209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91D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483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78C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DE540E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951388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F05945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273DF9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06550A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1CC771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488520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B40A13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AA7BE4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8B5AAE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4040D1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3310E9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98F4CE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B09248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4282FD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F7A6D1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F93880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D29F3A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25FCEF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0F618F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9A24EC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62FAFF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88F6B9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2C4F6D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99C61F" w:rsidR="0064541D" w:rsidRPr="002C5E7F" w:rsidRDefault="002C5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86F516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89FB12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F4A0FC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512A5B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0C198F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A85666" w:rsidR="0064541D" w:rsidRPr="0064541D" w:rsidRDefault="002C5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076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118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EA0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92D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FE5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751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2C9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A76BB4" w:rsidR="00113533" w:rsidRPr="0030502F" w:rsidRDefault="002C5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AF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54EDFB" w:rsidR="00113533" w:rsidRPr="0030502F" w:rsidRDefault="002C5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Mother’s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FF9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DB276" w:rsidR="00113533" w:rsidRPr="0030502F" w:rsidRDefault="002C5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E6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C3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A0D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4CE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014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290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660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F2F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5F0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7D9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CD7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B9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EE4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5E7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