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33AD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D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D7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69155B" w:rsidR="001F5B4C" w:rsidRPr="006F740C" w:rsidRDefault="00C61D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F8493" w:rsidR="005F75C4" w:rsidRPr="0064541D" w:rsidRDefault="00C61D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62785" w:rsidR="0064541D" w:rsidRPr="000209F6" w:rsidRDefault="00C61D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10141" w:rsidR="0064541D" w:rsidRPr="000209F6" w:rsidRDefault="00C61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B313E" w:rsidR="0064541D" w:rsidRPr="000209F6" w:rsidRDefault="00C61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030EE" w:rsidR="0064541D" w:rsidRPr="000209F6" w:rsidRDefault="00C61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8D1D7" w:rsidR="0064541D" w:rsidRPr="000209F6" w:rsidRDefault="00C61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F3AA" w:rsidR="0064541D" w:rsidRPr="000209F6" w:rsidRDefault="00C61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9375A" w:rsidR="0064541D" w:rsidRPr="000209F6" w:rsidRDefault="00C61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18C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130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14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45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BAA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713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A100A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AAD08C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1A08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EA3A5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A21FF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CE70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E3537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BA0C5F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871CB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B5AD5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4DFD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062AAC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097F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7E56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41B0E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DC7647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8D59F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476FA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57455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8E2D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EE1B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3DB4C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2314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CD31F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F3A96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63C2A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893DF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4E66B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0ED425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B829C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F2486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8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7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F67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7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15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F18AB" w:rsidR="0064541D" w:rsidRPr="0064541D" w:rsidRDefault="00C61D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3D619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CA917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B8ADDE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66B79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2F80F1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DC2CA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45AD9C" w:rsidR="00AB6BA8" w:rsidRPr="000209F6" w:rsidRDefault="00C61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29B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788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4A5F4" w:rsidR="0064541D" w:rsidRPr="00C61D76" w:rsidRDefault="00C61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D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03A47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88064C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C29FAA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DC1C8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10638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FFD4B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1DC79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3EA56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7483AF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692BF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A22B2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2B0DF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9FAE9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55E5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946B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DE2F7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4CE8B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ED94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533010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07BF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C69F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3507A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6F80F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A34DCB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5981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9B3B35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9C082D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D0873F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5360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C75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D7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008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3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55F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2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1DF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82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24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2E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3CCE8" w:rsidR="0064541D" w:rsidRPr="0064541D" w:rsidRDefault="00C61D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38B78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5247B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A4D42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50C87A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4BD02C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1CAEE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A0248" w:rsidR="00AB6BA8" w:rsidRPr="000209F6" w:rsidRDefault="00C61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AD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B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68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52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BA24B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D2451B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F99C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E18B5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CC9E8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DF74DC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8360C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41621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E1100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FA4B6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3A1DB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CB39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BCCED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086D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C5ADD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50E224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61C22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273F1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E0C160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E630C0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694A1C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8FEC8A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E3AFF7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59417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EEEE31" w:rsidR="0064541D" w:rsidRPr="00C61D76" w:rsidRDefault="00C61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D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ADB3AE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F3E2E5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5435D6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B1E083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F6A489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14403" w:rsidR="0064541D" w:rsidRPr="0064541D" w:rsidRDefault="00C61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1A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1C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48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838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2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B2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F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33CBB" w:rsidR="00113533" w:rsidRPr="0030502F" w:rsidRDefault="00C61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18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33070" w:rsidR="00113533" w:rsidRPr="0030502F" w:rsidRDefault="00C61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C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73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7D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65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C6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6E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92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62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97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96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3F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2A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CA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7A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FD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D7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