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E0D8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37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37D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9957AA" w:rsidR="001F5B4C" w:rsidRPr="006F740C" w:rsidRDefault="001337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8C424" w:rsidR="005F75C4" w:rsidRPr="0064541D" w:rsidRDefault="001337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4B1FF" w:rsidR="0064541D" w:rsidRPr="000209F6" w:rsidRDefault="001337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622A7" w:rsidR="0064541D" w:rsidRPr="000209F6" w:rsidRDefault="00133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341B5" w:rsidR="0064541D" w:rsidRPr="000209F6" w:rsidRDefault="00133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27538" w:rsidR="0064541D" w:rsidRPr="000209F6" w:rsidRDefault="00133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00F83" w:rsidR="0064541D" w:rsidRPr="000209F6" w:rsidRDefault="00133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8E31B" w:rsidR="0064541D" w:rsidRPr="000209F6" w:rsidRDefault="00133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98C121" w:rsidR="0064541D" w:rsidRPr="000209F6" w:rsidRDefault="00133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683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4FE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F8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69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04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0D4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B981A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CCF8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C976FD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7E1EE1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B6184B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88E71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8A21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6723E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47E26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51D9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ECB15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85145E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C012C3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9D69A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3E28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BD2C0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45CEE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A223E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21DB60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71C3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2EFD8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EB37F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288A3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35EA8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A930B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A9DF56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24242A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3BC20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36E2AD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39CCA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A7A4A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4B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4A9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C9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D6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70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150E6" w:rsidR="0064541D" w:rsidRPr="0064541D" w:rsidRDefault="00133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53627A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E69C00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FC4A9F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B9A8AD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F78EA4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8EE707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A6FA6" w:rsidR="00AB6BA8" w:rsidRPr="000209F6" w:rsidRDefault="00133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548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1C4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7760B4" w:rsidR="0064541D" w:rsidRPr="001337D1" w:rsidRDefault="00133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CA830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39E15F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41493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9A1F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9DA773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FAB46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FFF59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09800C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8FD23A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085EC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171A3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69F0E6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2249D0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0DAC9A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2D686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85D564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77C8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18C3B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3229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488C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32F1AE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8741D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3D81BA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E2AE7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973D63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A0AF2E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BCBAFF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04AE90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08E080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995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FC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DD8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98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D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99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8A5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3D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6F7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15E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7DEB9" w:rsidR="0064541D" w:rsidRPr="0064541D" w:rsidRDefault="00133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B69FCA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37285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9D9B76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729C1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C71E24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F5CCB9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4048D0" w:rsidR="00AB6BA8" w:rsidRPr="000209F6" w:rsidRDefault="00133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64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B3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487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B5F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A98EC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AE960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45A5C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13184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9F73D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21B19C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06E2EC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49BD2A" w:rsidR="0064541D" w:rsidRPr="001337D1" w:rsidRDefault="00133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2361B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6A1CB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4B31FD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16182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A0074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6CDB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5E021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C4287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EFFA89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59434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C6127B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C8F535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E1BE6D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C7C6DF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BD1D3E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286F01" w:rsidR="0064541D" w:rsidRPr="001337D1" w:rsidRDefault="00133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D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590AB" w:rsidR="0064541D" w:rsidRPr="001337D1" w:rsidRDefault="00133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D892D4" w:rsidR="0064541D" w:rsidRPr="001337D1" w:rsidRDefault="00133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DECEBB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E4608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E1B2B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D5F5B2" w:rsidR="0064541D" w:rsidRPr="0064541D" w:rsidRDefault="00133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1AD11" w:rsidR="0064541D" w:rsidRPr="001337D1" w:rsidRDefault="00133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7D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A1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B75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C7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4C2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311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B39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82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EFFC5" w:rsidR="00113533" w:rsidRPr="0030502F" w:rsidRDefault="00133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57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1352B" w:rsidR="00113533" w:rsidRPr="0030502F" w:rsidRDefault="00133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860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48A8D" w:rsidR="00113533" w:rsidRPr="0030502F" w:rsidRDefault="00133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82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40F33" w:rsidR="00113533" w:rsidRPr="0030502F" w:rsidRDefault="00133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12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7B365" w:rsidR="00113533" w:rsidRPr="0030502F" w:rsidRDefault="00133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31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DF1E7B" w:rsidR="00113533" w:rsidRPr="0030502F" w:rsidRDefault="00133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433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EBC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64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03C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C9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1E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66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37D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