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DFD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C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CA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9D8C93" w:rsidR="001F5B4C" w:rsidRPr="006F740C" w:rsidRDefault="00257C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9458C" w:rsidR="005F75C4" w:rsidRPr="0064541D" w:rsidRDefault="00257C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D0B9A" w:rsidR="0064541D" w:rsidRPr="000209F6" w:rsidRDefault="00257C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0A472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2A3AD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5572A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B4590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2A143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8681CB" w:rsidR="0064541D" w:rsidRPr="000209F6" w:rsidRDefault="00257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30B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5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9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E9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8A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C0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B98A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975D89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56E23" w:rsidR="0064541D" w:rsidRPr="00257CAE" w:rsidRDefault="0025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C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E82F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F78A9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830D5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946236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761F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F50F2D" w:rsidR="0064541D" w:rsidRPr="00257CAE" w:rsidRDefault="0025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C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6FF1C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7978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C5536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54DF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6665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E8CC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92494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BCD99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CFB55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EF90FB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BD0B21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8C1BD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4E38D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D1FD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6DB5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D7BD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D11D1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C5194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C51C5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3397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5764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E3F6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14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7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69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D7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94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BF6C0" w:rsidR="0064541D" w:rsidRPr="0064541D" w:rsidRDefault="00257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63399F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01495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752E44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0A088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A03DD7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49FFB0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59CF8C" w:rsidR="00AB6BA8" w:rsidRPr="000209F6" w:rsidRDefault="00257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D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FF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FCBE6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91D30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4125D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4F1F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76D59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FD8492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61575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96D7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E874E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23AD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ED3DD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AADF2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F7883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11D2A2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88162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F1613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11FBD2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9F8D4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E307B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C3BB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5E0081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A661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76D15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1807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1E7914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6D88F2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6E588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29F6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520C1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5291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6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C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5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3E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64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3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05A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C71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2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1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DFA1B" w:rsidR="0064541D" w:rsidRPr="0064541D" w:rsidRDefault="00257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548F41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EA6B48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C51137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024B59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786E2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9939DF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56D7B8" w:rsidR="00AB6BA8" w:rsidRPr="000209F6" w:rsidRDefault="00257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E4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9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6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B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EE780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BEC1D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C70E1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B2D016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41A34D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72B61C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E6D24B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276F3E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B6C7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65B52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5521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1709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B7327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655406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B8783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FA83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F264F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B915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58D3C3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EB9A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A6874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22145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5FC9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CDD9F8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AE9DE" w:rsidR="0064541D" w:rsidRPr="00257CAE" w:rsidRDefault="00257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C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9B9316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4B51A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27C21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B6A3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53E80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69CD7" w:rsidR="0064541D" w:rsidRPr="0064541D" w:rsidRDefault="00257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BE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9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F05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5C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28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D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A3C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6FA62" w:rsidR="00113533" w:rsidRPr="0030502F" w:rsidRDefault="0025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01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48072" w:rsidR="00113533" w:rsidRPr="0030502F" w:rsidRDefault="0025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B9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9FC83" w:rsidR="00113533" w:rsidRPr="0030502F" w:rsidRDefault="00257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C4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07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32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5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10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E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80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2C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50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05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8F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C3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A5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C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