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75E3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6C9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6C9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268F293" w:rsidR="001F5B4C" w:rsidRPr="006F740C" w:rsidRDefault="00CA6C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A5C454" w:rsidR="005F75C4" w:rsidRPr="0064541D" w:rsidRDefault="00CA6C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88649" w:rsidR="0064541D" w:rsidRPr="000209F6" w:rsidRDefault="00CA6C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C94A6" w:rsidR="0064541D" w:rsidRPr="000209F6" w:rsidRDefault="00CA6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62385" w:rsidR="0064541D" w:rsidRPr="000209F6" w:rsidRDefault="00CA6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8CEA8" w:rsidR="0064541D" w:rsidRPr="000209F6" w:rsidRDefault="00CA6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9F526" w:rsidR="0064541D" w:rsidRPr="000209F6" w:rsidRDefault="00CA6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742BF" w:rsidR="0064541D" w:rsidRPr="000209F6" w:rsidRDefault="00CA6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CAA52F" w:rsidR="0064541D" w:rsidRPr="000209F6" w:rsidRDefault="00CA6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D8D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A86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FFE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92C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2F8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1A8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761957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DCB355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6093E9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4E1858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E0D7D3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80A446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70BDA8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F12BC4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ECD295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567525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B9E457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8DC170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5271D8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3DD013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D6C887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B6697F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123227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54B776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1F732A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CEB54E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D99E57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BB45A3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EA5099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B55E2D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2CCAFA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5D71C9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0C2CA4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26FA94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53A0AB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EDD1F4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CA356C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705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1B5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F07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95E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AD7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A07BA2" w:rsidR="0064541D" w:rsidRPr="0064541D" w:rsidRDefault="00CA6C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4ED90C" w:rsidR="00AB6BA8" w:rsidRPr="000209F6" w:rsidRDefault="00CA6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65A392" w:rsidR="00AB6BA8" w:rsidRPr="000209F6" w:rsidRDefault="00CA6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D6147B" w:rsidR="00AB6BA8" w:rsidRPr="000209F6" w:rsidRDefault="00CA6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0E6F57" w:rsidR="00AB6BA8" w:rsidRPr="000209F6" w:rsidRDefault="00CA6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4816FD" w:rsidR="00AB6BA8" w:rsidRPr="000209F6" w:rsidRDefault="00CA6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E2E21D" w:rsidR="00AB6BA8" w:rsidRPr="000209F6" w:rsidRDefault="00CA6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CD61A1" w:rsidR="00AB6BA8" w:rsidRPr="000209F6" w:rsidRDefault="00CA6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C41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BAC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0678B8" w:rsidR="0064541D" w:rsidRPr="00CA6C92" w:rsidRDefault="00CA6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B65837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AA6E38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8A51D0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FB5D92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CC532B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B62998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DE62DF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A45BE3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A1D0CE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D779D8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1B9F07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AF8E29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8BFE24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8ACB96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83EFEB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8E0F23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CDA4AC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2B91A7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F7F8DB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EB1F40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567539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F1C35E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38E9D7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F52636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05E8C6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E519B2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C0F505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A44DED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B0B322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D4E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E1D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B14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54E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B92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F3D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4F4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07C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9FD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BD6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0B768" w:rsidR="0064541D" w:rsidRPr="0064541D" w:rsidRDefault="00CA6C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1D283F" w:rsidR="00AB6BA8" w:rsidRPr="000209F6" w:rsidRDefault="00CA6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03F794" w:rsidR="00AB6BA8" w:rsidRPr="000209F6" w:rsidRDefault="00CA6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63E9BA" w:rsidR="00AB6BA8" w:rsidRPr="000209F6" w:rsidRDefault="00CA6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7A47E1" w:rsidR="00AB6BA8" w:rsidRPr="000209F6" w:rsidRDefault="00CA6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2FCB3E" w:rsidR="00AB6BA8" w:rsidRPr="000209F6" w:rsidRDefault="00CA6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C147B3" w:rsidR="00AB6BA8" w:rsidRPr="000209F6" w:rsidRDefault="00CA6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0CB400" w:rsidR="00AB6BA8" w:rsidRPr="000209F6" w:rsidRDefault="00CA6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838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108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F0B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53A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7B4F9B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945F9A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ADD6A9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8D496D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5CEBAE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24DCC5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A0655A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6244B8" w:rsidR="0064541D" w:rsidRPr="00CA6C92" w:rsidRDefault="00CA6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9AA67D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832FA5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311107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47E6C8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505108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16A680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ACF1F6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ED20F1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CB3B1B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8F742B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91F5AE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DAE360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A4CDF3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BC6863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31F3C8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6F75B9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B8D697" w:rsidR="0064541D" w:rsidRPr="00CA6C92" w:rsidRDefault="00CA6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0C99C6" w:rsidR="0064541D" w:rsidRPr="00CA6C92" w:rsidRDefault="00CA6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9F378D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46957B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4E49A7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E6224D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D03C6D" w:rsidR="0064541D" w:rsidRPr="0064541D" w:rsidRDefault="00CA6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AAD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BA2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2B8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C90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700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8A6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D2A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9EF55C" w:rsidR="00113533" w:rsidRPr="0030502F" w:rsidRDefault="00CA6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427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A4B480" w:rsidR="00113533" w:rsidRPr="0030502F" w:rsidRDefault="00CA6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5A3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692FBF" w:rsidR="00113533" w:rsidRPr="0030502F" w:rsidRDefault="00CA6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78F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FACE5B" w:rsidR="00113533" w:rsidRPr="0030502F" w:rsidRDefault="00CA6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16C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718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37F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2DD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6FB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F5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1D2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CB2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903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C7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133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A6C92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