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4314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26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265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7D991C" w:rsidR="001F5B4C" w:rsidRPr="006F740C" w:rsidRDefault="00A126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7B5518" w:rsidR="005F75C4" w:rsidRPr="0064541D" w:rsidRDefault="00A126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4835C" w:rsidR="0064541D" w:rsidRPr="000209F6" w:rsidRDefault="00A126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4B558" w:rsidR="0064541D" w:rsidRPr="000209F6" w:rsidRDefault="00A12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26420" w:rsidR="0064541D" w:rsidRPr="000209F6" w:rsidRDefault="00A12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A14F0" w:rsidR="0064541D" w:rsidRPr="000209F6" w:rsidRDefault="00A12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BB725" w:rsidR="0064541D" w:rsidRPr="000209F6" w:rsidRDefault="00A12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AE0A9" w:rsidR="0064541D" w:rsidRPr="000209F6" w:rsidRDefault="00A12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7C1746" w:rsidR="0064541D" w:rsidRPr="000209F6" w:rsidRDefault="00A12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CAE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719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537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63A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0C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444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A25E6F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15AB4B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468AC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917378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540825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3F44FE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90D4AA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7AB55C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A54CEE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10F969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5AE21A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0DED20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EEDD7A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1BD9B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29BA55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D30348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8A6340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496839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BFEFDA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B03CB1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648F0D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05B058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5ECE66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32EA8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D057C5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D46929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E9D92F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B4157F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00EC52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6D471E" w:rsidR="0064541D" w:rsidRPr="00A12654" w:rsidRDefault="00A126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4643C0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A1E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FA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A5D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447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AA9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E188B4" w:rsidR="0064541D" w:rsidRPr="0064541D" w:rsidRDefault="00A126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E24327" w:rsidR="00AB6BA8" w:rsidRPr="000209F6" w:rsidRDefault="00A12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3B8466" w:rsidR="00AB6BA8" w:rsidRPr="000209F6" w:rsidRDefault="00A12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2E72CE" w:rsidR="00AB6BA8" w:rsidRPr="000209F6" w:rsidRDefault="00A12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4E4836" w:rsidR="00AB6BA8" w:rsidRPr="000209F6" w:rsidRDefault="00A12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1FEF5B" w:rsidR="00AB6BA8" w:rsidRPr="000209F6" w:rsidRDefault="00A12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471C20" w:rsidR="00AB6BA8" w:rsidRPr="000209F6" w:rsidRDefault="00A12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B9892B" w:rsidR="00AB6BA8" w:rsidRPr="000209F6" w:rsidRDefault="00A12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5DD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000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9F3E4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5AEBC3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94718D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82D2DD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AAFA04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C00A30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94D035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A9819C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805428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EB7619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A189F9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13E1F3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72A206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A09514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E8A1F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FEAC5B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467D5A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1B4A5A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3AC94C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0C1B0D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5D5EF1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C2A5CD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859985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F55D25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7C2941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3999EF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3200FC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5CFB30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A73B3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D8B1A3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23B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16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BE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7F3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FAD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0C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EBD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ACD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F82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FAC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B7DEF" w:rsidR="0064541D" w:rsidRPr="0064541D" w:rsidRDefault="00A126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8A241D" w:rsidR="00AB6BA8" w:rsidRPr="000209F6" w:rsidRDefault="00A12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C49F4F" w:rsidR="00AB6BA8" w:rsidRPr="000209F6" w:rsidRDefault="00A12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BC8ABE" w:rsidR="00AB6BA8" w:rsidRPr="000209F6" w:rsidRDefault="00A12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5ACC76" w:rsidR="00AB6BA8" w:rsidRPr="000209F6" w:rsidRDefault="00A12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EF8E64" w:rsidR="00AB6BA8" w:rsidRPr="000209F6" w:rsidRDefault="00A12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83EF4" w:rsidR="00AB6BA8" w:rsidRPr="000209F6" w:rsidRDefault="00A12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4DCDF5" w:rsidR="00AB6BA8" w:rsidRPr="000209F6" w:rsidRDefault="00A12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42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635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A6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92C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E5A3C1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FAC5E7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3029B2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A30377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0205C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D06603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5306A7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9C09A4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98B53B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22E589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1BFF21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19B21B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FDF199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8083C3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8FF2B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D06876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B425A2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477E70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52D4A9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E5C27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995018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2C9179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FE3D2A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C4EA6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776613" w:rsidR="0064541D" w:rsidRPr="00A12654" w:rsidRDefault="00A126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E9F284" w:rsidR="0064541D" w:rsidRPr="00A12654" w:rsidRDefault="00A126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20FDAC" w:rsidR="0064541D" w:rsidRPr="00A12654" w:rsidRDefault="00A126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5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CE108F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697C97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C7A061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3D5DCD" w:rsidR="0064541D" w:rsidRPr="0064541D" w:rsidRDefault="00A12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443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FAB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8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712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720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7D7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12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7E9ED" w:rsidR="00113533" w:rsidRPr="0030502F" w:rsidRDefault="00A126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2F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DDD0F" w:rsidR="00113533" w:rsidRPr="0030502F" w:rsidRDefault="00A126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3D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BD044" w:rsidR="00113533" w:rsidRPr="0030502F" w:rsidRDefault="00A126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44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FFD84" w:rsidR="00113533" w:rsidRPr="0030502F" w:rsidRDefault="00A126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F8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6A3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73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D35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60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A5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578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8A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F7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67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26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265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