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4C18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E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EC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69D1621" w:rsidR="001F5B4C" w:rsidRPr="006F740C" w:rsidRDefault="00DD5E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5FF1F" w:rsidR="005F75C4" w:rsidRPr="0064541D" w:rsidRDefault="00DD5E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8A2D5" w:rsidR="0064541D" w:rsidRPr="000209F6" w:rsidRDefault="00DD5E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AB0C0" w:rsidR="0064541D" w:rsidRPr="000209F6" w:rsidRDefault="00DD5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1D45A" w:rsidR="0064541D" w:rsidRPr="000209F6" w:rsidRDefault="00DD5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4150C" w:rsidR="0064541D" w:rsidRPr="000209F6" w:rsidRDefault="00DD5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D8493" w:rsidR="0064541D" w:rsidRPr="000209F6" w:rsidRDefault="00DD5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21E87" w:rsidR="0064541D" w:rsidRPr="000209F6" w:rsidRDefault="00DD5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1D2FE6" w:rsidR="0064541D" w:rsidRPr="000209F6" w:rsidRDefault="00DD5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C75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01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409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FE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4B0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F5F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1023EA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B99DA6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13DF1B" w:rsidR="0064541D" w:rsidRPr="00DD5ECF" w:rsidRDefault="00DD5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DE9336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6BA85A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5F4979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D14A61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99253E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DBADA4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943F10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1A9C0B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DDE1A8" w:rsidR="0064541D" w:rsidRPr="00DD5ECF" w:rsidRDefault="00DD5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20E4DF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FE8091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F31791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676758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80456B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208CE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0670A0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CAAA97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12A56" w:rsidR="0064541D" w:rsidRPr="00DD5ECF" w:rsidRDefault="00DD5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7459BF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2109D5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660378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B6EA91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05BA4A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4A1594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AFD2B0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77C0A8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047D91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94985B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58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8DA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372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7F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3CA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AF52F" w:rsidR="0064541D" w:rsidRPr="0064541D" w:rsidRDefault="00DD5E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035323" w:rsidR="00AB6BA8" w:rsidRPr="000209F6" w:rsidRDefault="00DD5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081289" w:rsidR="00AB6BA8" w:rsidRPr="000209F6" w:rsidRDefault="00DD5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C3938E" w:rsidR="00AB6BA8" w:rsidRPr="000209F6" w:rsidRDefault="00DD5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105C27" w:rsidR="00AB6BA8" w:rsidRPr="000209F6" w:rsidRDefault="00DD5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7CF977" w:rsidR="00AB6BA8" w:rsidRPr="000209F6" w:rsidRDefault="00DD5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E96E0F" w:rsidR="00AB6BA8" w:rsidRPr="000209F6" w:rsidRDefault="00DD5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30E2EF" w:rsidR="00AB6BA8" w:rsidRPr="000209F6" w:rsidRDefault="00DD5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B01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311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E5F58C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699BF2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55D38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5B4BD0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A8C352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11934F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002CA7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AD4550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B006AD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137A57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AE8974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98283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CEB9AE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A377AC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45472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94968C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BCA376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93DE5F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F356E4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E09A76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E41C30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FBB0AB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2DA55E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50823C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CCB049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044E3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A21A2A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495F49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ED6878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F4BC47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7C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184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E5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65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FE7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41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DC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8E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3DD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306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0E1E8" w:rsidR="0064541D" w:rsidRPr="0064541D" w:rsidRDefault="00DD5E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1BCEBC" w:rsidR="00AB6BA8" w:rsidRPr="000209F6" w:rsidRDefault="00DD5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ACFAFD" w:rsidR="00AB6BA8" w:rsidRPr="000209F6" w:rsidRDefault="00DD5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92066" w:rsidR="00AB6BA8" w:rsidRPr="000209F6" w:rsidRDefault="00DD5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FAF81" w:rsidR="00AB6BA8" w:rsidRPr="000209F6" w:rsidRDefault="00DD5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AF3A5" w:rsidR="00AB6BA8" w:rsidRPr="000209F6" w:rsidRDefault="00DD5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E3EEE7" w:rsidR="00AB6BA8" w:rsidRPr="000209F6" w:rsidRDefault="00DD5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655E44" w:rsidR="00AB6BA8" w:rsidRPr="000209F6" w:rsidRDefault="00DD5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B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567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6DA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9E3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2867CF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D4B46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FDFEBC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B26B26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C9948C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090404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09D174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0B532A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E29878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055B8F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D86DC7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9D272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8B5C44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52AA9E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DF8E8C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07150E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196298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6C0DFA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C280D3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72504A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206CD1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3B142C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3790AD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2931BD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618BE0" w:rsidR="0064541D" w:rsidRPr="00DD5ECF" w:rsidRDefault="00DD5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E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51B35B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2173A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0ECF5E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F9D246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A19E6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2F7EB1" w:rsidR="0064541D" w:rsidRPr="0064541D" w:rsidRDefault="00DD5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1BE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648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A25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10E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3E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07B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5FC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335217" w:rsidR="00113533" w:rsidRPr="0030502F" w:rsidRDefault="00DD5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58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F13A1" w:rsidR="00113533" w:rsidRPr="0030502F" w:rsidRDefault="00DD5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72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7E9767" w:rsidR="00113533" w:rsidRPr="0030502F" w:rsidRDefault="00DD5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62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17532" w:rsidR="00113533" w:rsidRPr="0030502F" w:rsidRDefault="00DD5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D1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C1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0E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81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FD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74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E9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E5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19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7B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1B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EC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