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3780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61A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61A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7F5B8E5" w:rsidR="001F5B4C" w:rsidRPr="006F740C" w:rsidRDefault="00EF61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C8620C" w:rsidR="005F75C4" w:rsidRPr="0064541D" w:rsidRDefault="00EF61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E625E" w:rsidR="0064541D" w:rsidRPr="000209F6" w:rsidRDefault="00EF61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3E6FC" w:rsidR="0064541D" w:rsidRPr="000209F6" w:rsidRDefault="00EF61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5D954" w:rsidR="0064541D" w:rsidRPr="000209F6" w:rsidRDefault="00EF61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C7027" w:rsidR="0064541D" w:rsidRPr="000209F6" w:rsidRDefault="00EF61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AD844" w:rsidR="0064541D" w:rsidRPr="000209F6" w:rsidRDefault="00EF61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293FA" w:rsidR="0064541D" w:rsidRPr="000209F6" w:rsidRDefault="00EF61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8D5690" w:rsidR="0064541D" w:rsidRPr="000209F6" w:rsidRDefault="00EF61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6F4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CF1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E46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D6E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CB7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EA2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1186B8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663F0F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29162F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8F4411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1D8A51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98052C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0FA6B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2DEAAA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67EBD6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83DB42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377C2D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0EC6DF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65CC2B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0DB18B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E1499B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688768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96441C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6D24D5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79A172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2284E0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DD2D18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488866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3FBBE7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0C019D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70B2D9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F7F425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93D572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D73BDB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526C6E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E7998C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31E6AB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6B0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67F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6F2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FEB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FFA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0AE09E" w:rsidR="0064541D" w:rsidRPr="0064541D" w:rsidRDefault="00EF61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E17B4C" w:rsidR="00AB6BA8" w:rsidRPr="000209F6" w:rsidRDefault="00EF6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4EE21B" w:rsidR="00AB6BA8" w:rsidRPr="000209F6" w:rsidRDefault="00EF6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A687CE" w:rsidR="00AB6BA8" w:rsidRPr="000209F6" w:rsidRDefault="00EF6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59A9E9" w:rsidR="00AB6BA8" w:rsidRPr="000209F6" w:rsidRDefault="00EF6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965453" w:rsidR="00AB6BA8" w:rsidRPr="000209F6" w:rsidRDefault="00EF6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29D82E" w:rsidR="00AB6BA8" w:rsidRPr="000209F6" w:rsidRDefault="00EF6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4D38A7" w:rsidR="00AB6BA8" w:rsidRPr="000209F6" w:rsidRDefault="00EF6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E78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350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495B9E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889B35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54F73B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48F1D0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97D2CB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26615C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63E616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229977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96C305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8503D6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7AAC26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396B82" w:rsidR="0064541D" w:rsidRPr="00EF61AE" w:rsidRDefault="00EF61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1A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945007" w:rsidR="0064541D" w:rsidRPr="00EF61AE" w:rsidRDefault="00EF61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1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5B39AC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D302A3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ABAC6B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801138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31BFC5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8140DE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DCFA78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A4CC1D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8701D6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32EC61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CF80BE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9D72EA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3E8AC8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D906AA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144E60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A45AD4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A63602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72A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9EE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589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FBE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FCE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E09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57C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E42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5B7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028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969216" w:rsidR="0064541D" w:rsidRPr="0064541D" w:rsidRDefault="00EF61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6E64FE" w:rsidR="00AB6BA8" w:rsidRPr="000209F6" w:rsidRDefault="00EF6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2063A1" w:rsidR="00AB6BA8" w:rsidRPr="000209F6" w:rsidRDefault="00EF6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5A6AE0" w:rsidR="00AB6BA8" w:rsidRPr="000209F6" w:rsidRDefault="00EF6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3CCC6C" w:rsidR="00AB6BA8" w:rsidRPr="000209F6" w:rsidRDefault="00EF6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8E950E" w:rsidR="00AB6BA8" w:rsidRPr="000209F6" w:rsidRDefault="00EF6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87A26E" w:rsidR="00AB6BA8" w:rsidRPr="000209F6" w:rsidRDefault="00EF6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A62139" w:rsidR="00AB6BA8" w:rsidRPr="000209F6" w:rsidRDefault="00EF6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597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405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1CB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31B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0793F9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C10BD7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AE3753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2AA02E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14302D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2957DB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AB7E62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A55BD1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84F1F4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E177A0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4B2A84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935B37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5D49BB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FD8415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A84704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D92F6A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B9E5DD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6B7F61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E3BC27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A5C08A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A78BA6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823BAF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B02E7F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91595A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5F7115" w:rsidR="0064541D" w:rsidRPr="00EF61AE" w:rsidRDefault="00EF61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1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F3E5D1" w:rsidR="0064541D" w:rsidRPr="00EF61AE" w:rsidRDefault="00EF61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1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079658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F29831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4E057B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34EEF0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377EAE" w:rsidR="0064541D" w:rsidRPr="0064541D" w:rsidRDefault="00EF6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03D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B01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257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123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F1E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355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169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1026E4" w:rsidR="00113533" w:rsidRPr="0030502F" w:rsidRDefault="00EF61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136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487364" w:rsidR="00113533" w:rsidRPr="0030502F" w:rsidRDefault="00EF61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83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E6477" w:rsidR="00113533" w:rsidRPr="0030502F" w:rsidRDefault="00EF61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2A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FCAA53" w:rsidR="00113533" w:rsidRPr="0030502F" w:rsidRDefault="00EF61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1E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B1C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D29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96B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98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6B6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326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AEB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4F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E3A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8E3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