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D4BF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4B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4B7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E95416F" w:rsidR="001F5B4C" w:rsidRPr="006F740C" w:rsidRDefault="00E74B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A32ED3" w:rsidR="005F75C4" w:rsidRPr="0064541D" w:rsidRDefault="00E74B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94C98" w:rsidR="0064541D" w:rsidRPr="000209F6" w:rsidRDefault="00E74B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60C9F" w:rsidR="0064541D" w:rsidRPr="000209F6" w:rsidRDefault="00E74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17479" w:rsidR="0064541D" w:rsidRPr="000209F6" w:rsidRDefault="00E74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62923" w:rsidR="0064541D" w:rsidRPr="000209F6" w:rsidRDefault="00E74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0F900" w:rsidR="0064541D" w:rsidRPr="000209F6" w:rsidRDefault="00E74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C0AB6" w:rsidR="0064541D" w:rsidRPr="000209F6" w:rsidRDefault="00E74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57DEA0" w:rsidR="0064541D" w:rsidRPr="000209F6" w:rsidRDefault="00E74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A7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DA6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219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10B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ACD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2F9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D25132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0632E2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3AF8D8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C2D75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9F28D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8ADE7E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BE565F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6A264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6EF221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E4D8A1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75F37B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A91165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1187E0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C98A1A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38962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3EB466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6B153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94BD18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CE927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2DCD7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0E77A8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FE4CCE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77350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E4652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FD7DAB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FECE37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49524B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16467D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2BB0A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AB43C8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E98DF6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996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99B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21E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B22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9A7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80E49" w:rsidR="0064541D" w:rsidRPr="0064541D" w:rsidRDefault="00E74B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EF2992" w:rsidR="00AB6BA8" w:rsidRPr="000209F6" w:rsidRDefault="00E74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DFFADB" w:rsidR="00AB6BA8" w:rsidRPr="000209F6" w:rsidRDefault="00E74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6B88B8" w:rsidR="00AB6BA8" w:rsidRPr="000209F6" w:rsidRDefault="00E74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79EB80" w:rsidR="00AB6BA8" w:rsidRPr="000209F6" w:rsidRDefault="00E74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5EAE85" w:rsidR="00AB6BA8" w:rsidRPr="000209F6" w:rsidRDefault="00E74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0FCE3" w:rsidR="00AB6BA8" w:rsidRPr="000209F6" w:rsidRDefault="00E74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37E55C" w:rsidR="00AB6BA8" w:rsidRPr="000209F6" w:rsidRDefault="00E74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B2C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77A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E5091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DBDCEF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2472A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47E1A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FE2AA4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68C28E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54C1CB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497664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6FAD7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FDFB00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E2E042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9820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70FBA6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19911E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7B59CD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C4A71C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B1D1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FF1D14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3BEB7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764C9E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B68B9C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08039C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75ADA3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E7AED2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120692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25BDA4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7B6AA6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B3674D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69B32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E777F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F17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E2F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8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AE9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35C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214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924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351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92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D6C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5C5EA4" w:rsidR="0064541D" w:rsidRPr="0064541D" w:rsidRDefault="00E74B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18FE97" w:rsidR="00AB6BA8" w:rsidRPr="000209F6" w:rsidRDefault="00E74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5DFFB" w:rsidR="00AB6BA8" w:rsidRPr="000209F6" w:rsidRDefault="00E74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26878B" w:rsidR="00AB6BA8" w:rsidRPr="000209F6" w:rsidRDefault="00E74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DE4310" w:rsidR="00AB6BA8" w:rsidRPr="000209F6" w:rsidRDefault="00E74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D106AF" w:rsidR="00AB6BA8" w:rsidRPr="000209F6" w:rsidRDefault="00E74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FD759" w:rsidR="00AB6BA8" w:rsidRPr="000209F6" w:rsidRDefault="00E74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C1CD55" w:rsidR="00AB6BA8" w:rsidRPr="000209F6" w:rsidRDefault="00E74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698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B7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FBE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E5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4692BE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3B263C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83722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FFCA0D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85BEB4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D1F006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2CA37C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B282BD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8F1EFB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E45B6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0C72ED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11FF5F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39F9BF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792FA2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3FBED8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78D643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771A46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BAA500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47C1D1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8A496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69C1D8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0B0CFE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CED878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39A1C2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CF86EF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C293CC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1C8F51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CF05D5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577099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6DADE1" w:rsidR="0064541D" w:rsidRPr="0064541D" w:rsidRDefault="00E74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B364AC" w:rsidR="0064541D" w:rsidRPr="00E74B75" w:rsidRDefault="00E74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7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85B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A61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7B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A1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ECD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F9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DD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F7E4BC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F2FF6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A86FD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753C7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8FA1D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57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F3535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Veterans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BD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68F83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94F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2FF483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97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9A47C3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C93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D77EF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9CC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9A40B" w:rsidR="00113533" w:rsidRPr="0030502F" w:rsidRDefault="00E74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8E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4B75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