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EF6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21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21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8F8986" w:rsidR="001F5B4C" w:rsidRPr="006F740C" w:rsidRDefault="005F21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90F6A" w:rsidR="005F75C4" w:rsidRPr="0064541D" w:rsidRDefault="005F21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48D8C" w:rsidR="0064541D" w:rsidRPr="000209F6" w:rsidRDefault="005F21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F8826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DE00A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0F2AC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722AA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C5362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32468A" w:rsidR="0064541D" w:rsidRPr="000209F6" w:rsidRDefault="005F2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8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1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5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3A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C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2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01541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BA070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99900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6B1A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3826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D62F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4D0A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A6DBD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B0AD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3AAF8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BB23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14FD82" w:rsidR="0064541D" w:rsidRPr="005F217F" w:rsidRDefault="005F2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15CA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F3344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24484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4267F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E518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761EDD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FDFC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3D655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2399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3430C3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B6B8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6052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E1B4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9654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D4A266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1402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1E75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4DB483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FBD6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11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9F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E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C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B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733A7" w:rsidR="0064541D" w:rsidRPr="0064541D" w:rsidRDefault="005F2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C7986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94F2B0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8F9E7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FF5FA2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71A9DF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38852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DF6DAE" w:rsidR="00AB6BA8" w:rsidRPr="000209F6" w:rsidRDefault="005F2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8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21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1F2719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0141A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7984F8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D881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80EF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A9ABB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E588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4599F3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564BD9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392D2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0A179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30D6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35C0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690E9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82C99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14CFA1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7479B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3EA0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E841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C9F3D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09302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2EC8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85080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E94A8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D405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7F53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6E95C8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BD02B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441FF4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C2C18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4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1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1E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E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7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7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9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7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B83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1D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A7788" w:rsidR="0064541D" w:rsidRPr="0064541D" w:rsidRDefault="005F2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B6E822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5A3389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705B5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C74B80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E3D0E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0F52FD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C7EC2" w:rsidR="00AB6BA8" w:rsidRPr="000209F6" w:rsidRDefault="005F2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0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F4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3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F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34F39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F01BF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125A9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8122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69B6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F88D8C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69AB6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C7FE8F" w:rsidR="0064541D" w:rsidRPr="005F217F" w:rsidRDefault="005F2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139BA6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BAF90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97BFA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0A0A6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49E41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670C26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924A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721B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ED3D4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CC7E4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68120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8BAF8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3AD12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957A3E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440C2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046B2D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9DD996" w:rsidR="0064541D" w:rsidRPr="005F217F" w:rsidRDefault="005F2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CB22B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668A7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89FBC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6C7B6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C9352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C5125" w:rsidR="0064541D" w:rsidRPr="0064541D" w:rsidRDefault="005F2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1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7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6B6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6E9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C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8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56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68B51E" w:rsidR="00113533" w:rsidRPr="0030502F" w:rsidRDefault="005F2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B7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642CF" w:rsidR="00113533" w:rsidRPr="0030502F" w:rsidRDefault="005F2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CE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C06A3" w:rsidR="00113533" w:rsidRPr="0030502F" w:rsidRDefault="005F2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D0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55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65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FF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DD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47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4E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44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98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9A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15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99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9C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217F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