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0F64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2A6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2A6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D2CEE1C" w:rsidR="001F5B4C" w:rsidRPr="006F740C" w:rsidRDefault="00742A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54084" w:rsidR="005F75C4" w:rsidRPr="0064541D" w:rsidRDefault="00742A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CFB0A" w:rsidR="0064541D" w:rsidRPr="000209F6" w:rsidRDefault="00742A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9DBB9" w:rsidR="0064541D" w:rsidRPr="000209F6" w:rsidRDefault="0074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3BED6" w:rsidR="0064541D" w:rsidRPr="000209F6" w:rsidRDefault="0074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CF9B2" w:rsidR="0064541D" w:rsidRPr="000209F6" w:rsidRDefault="0074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46F46" w:rsidR="0064541D" w:rsidRPr="000209F6" w:rsidRDefault="0074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5454E" w:rsidR="0064541D" w:rsidRPr="000209F6" w:rsidRDefault="0074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870B60" w:rsidR="0064541D" w:rsidRPr="000209F6" w:rsidRDefault="00742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C84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A17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7AC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34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BEB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BA5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AB8817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93A357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C74C9E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726114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AD01D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8CA47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4FF7A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31166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294DFD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53BB13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0DAA9D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D63D90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9468E9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E3532A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66FBE8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AF83F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7CD169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FABD85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E281E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447789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57E16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3CE73B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D7AF69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A6C921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2001A6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916001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2E7AF4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49CF8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3655A2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54CEE5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E54596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AB7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2FC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77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56A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905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058BD" w:rsidR="0064541D" w:rsidRPr="0064541D" w:rsidRDefault="00742A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B80E1D" w:rsidR="00AB6BA8" w:rsidRPr="000209F6" w:rsidRDefault="0074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83099F" w:rsidR="00AB6BA8" w:rsidRPr="000209F6" w:rsidRDefault="0074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4BCED8" w:rsidR="00AB6BA8" w:rsidRPr="000209F6" w:rsidRDefault="0074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0FE9E5" w:rsidR="00AB6BA8" w:rsidRPr="000209F6" w:rsidRDefault="0074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21A84B" w:rsidR="00AB6BA8" w:rsidRPr="000209F6" w:rsidRDefault="0074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489FFD" w:rsidR="00AB6BA8" w:rsidRPr="000209F6" w:rsidRDefault="0074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D62DBB" w:rsidR="00AB6BA8" w:rsidRPr="000209F6" w:rsidRDefault="00742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55C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4A1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E79239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B692E3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67ACD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BBBC4C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F42E95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BC148E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6D2120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28AB60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18FF7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495E8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03572D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DB194C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B49214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891A52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8A95A2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5EE786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6B6126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2EF024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D06FE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94918B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CB2DAB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D21727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0C9F9A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15CE20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264DC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E96803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F581F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8E93A4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D9D653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D568C1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206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E7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3D2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06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13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8A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B7F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189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01A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2A9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814F34" w:rsidR="0064541D" w:rsidRPr="0064541D" w:rsidRDefault="00742A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3ED184" w:rsidR="00AB6BA8" w:rsidRPr="000209F6" w:rsidRDefault="0074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5BAA43" w:rsidR="00AB6BA8" w:rsidRPr="000209F6" w:rsidRDefault="0074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E873F5" w:rsidR="00AB6BA8" w:rsidRPr="000209F6" w:rsidRDefault="0074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0C1B7E" w:rsidR="00AB6BA8" w:rsidRPr="000209F6" w:rsidRDefault="0074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215682" w:rsidR="00AB6BA8" w:rsidRPr="000209F6" w:rsidRDefault="0074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C1B852" w:rsidR="00AB6BA8" w:rsidRPr="000209F6" w:rsidRDefault="0074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167F72" w:rsidR="00AB6BA8" w:rsidRPr="000209F6" w:rsidRDefault="00742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E6F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78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5DD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2D5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FDA801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158387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83863E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5AD466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D54D0E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3299E0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B82968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29C7F4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80EA98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5902B0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FA4B69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4A7B5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BE2DD0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E3ECC7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66C2C3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EBE85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8D39C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843035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399914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3A6163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1C424C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7FC3F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926DA9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641366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D13616" w:rsidR="0064541D" w:rsidRPr="00742A62" w:rsidRDefault="00742A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A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39F430" w:rsidR="0064541D" w:rsidRPr="00742A62" w:rsidRDefault="00742A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A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E2057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163947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785A5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2A9114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7ED71F" w:rsidR="0064541D" w:rsidRPr="0064541D" w:rsidRDefault="00742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0F8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9DB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D6F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D6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BD8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56B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CEF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49DED9" w:rsidR="00113533" w:rsidRPr="0030502F" w:rsidRDefault="00742A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50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603204" w:rsidR="00113533" w:rsidRPr="0030502F" w:rsidRDefault="00742A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D8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455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C4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8F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9B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E4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62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D93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ED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F3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B7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0F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652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50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7F2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2A62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