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56ED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0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01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26D14E" w:rsidR="001F5B4C" w:rsidRPr="006F740C" w:rsidRDefault="00D800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CD76F" w:rsidR="005F75C4" w:rsidRPr="0064541D" w:rsidRDefault="00D800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0BE72" w:rsidR="0064541D" w:rsidRPr="000209F6" w:rsidRDefault="00D800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73EE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42A45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E0EBB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E8914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36537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072FA" w:rsidR="0064541D" w:rsidRPr="000209F6" w:rsidRDefault="00D80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42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F7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EA8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59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2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D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8955B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0F5F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A9CB16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BC6D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E4C76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5811D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7ADF2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DACCD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254A1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E5F66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414B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437A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ABF5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7F125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610A2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B8840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F736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F75E81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C180C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95975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CA155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E31B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A070C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946C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B1B0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515AB5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D80F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A2A95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0C0371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DD44EE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E929D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B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A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36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84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8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BA404" w:rsidR="0064541D" w:rsidRPr="0064541D" w:rsidRDefault="00D80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DE33A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6D6E1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C0116D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B9A4E1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5E94D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71515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7E18B" w:rsidR="00AB6BA8" w:rsidRPr="000209F6" w:rsidRDefault="00D80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883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39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2477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BEFEAD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0B2DB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DC0A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C6AEE3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39FDFE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FFDB3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9798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3E24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76D136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7510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0A39B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BE675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6902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CB336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9721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A1BC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A576E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1FD200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8D460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9E60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3932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DA17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52B26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0224A3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734B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12D6B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0580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B38E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07512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C0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5E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D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7D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C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5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1D8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E1A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D3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E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43EA6" w:rsidR="0064541D" w:rsidRPr="0064541D" w:rsidRDefault="00D80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C5239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5065B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D5A64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CFC72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D5101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A9E77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ED887A" w:rsidR="00AB6BA8" w:rsidRPr="000209F6" w:rsidRDefault="00D80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3E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D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F9D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C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D3FE0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098D0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8DF1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CBC21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106080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AFE95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91182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407A2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5EB31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04423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BBB0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9259F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61385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8BE8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1E5DD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00CE50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E47C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0C7FB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D41B4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F3EF2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A88E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A6F97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EF73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A8BE8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AFF17" w:rsidR="0064541D" w:rsidRPr="00D80014" w:rsidRDefault="00D80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0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1B91C" w:rsidR="0064541D" w:rsidRPr="00D80014" w:rsidRDefault="00D80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0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9D16A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D87E4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5FC89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01A8C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6265A3" w:rsidR="0064541D" w:rsidRPr="0064541D" w:rsidRDefault="00D80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E1F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C2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C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64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9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C5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BD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4B4E3" w:rsidR="00113533" w:rsidRPr="0030502F" w:rsidRDefault="00D80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8F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EF980" w:rsidR="00113533" w:rsidRPr="0030502F" w:rsidRDefault="00D80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CC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B1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48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62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E0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32B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C3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9C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2A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AD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B9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05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5A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DF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46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01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