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9700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3A7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3A7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DF79637" w:rsidR="001F5B4C" w:rsidRPr="006F740C" w:rsidRDefault="00F03A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E0E544" w:rsidR="005F75C4" w:rsidRPr="0064541D" w:rsidRDefault="00F03A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A8E7E" w:rsidR="0064541D" w:rsidRPr="000209F6" w:rsidRDefault="00F03A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D2B8F" w:rsidR="0064541D" w:rsidRPr="000209F6" w:rsidRDefault="00F03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CEA64" w:rsidR="0064541D" w:rsidRPr="000209F6" w:rsidRDefault="00F03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A475B" w:rsidR="0064541D" w:rsidRPr="000209F6" w:rsidRDefault="00F03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D42D6" w:rsidR="0064541D" w:rsidRPr="000209F6" w:rsidRDefault="00F03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0D713" w:rsidR="0064541D" w:rsidRPr="000209F6" w:rsidRDefault="00F03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832C7C" w:rsidR="0064541D" w:rsidRPr="000209F6" w:rsidRDefault="00F03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CDA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9CD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BBE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E01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040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7CB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606BA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223FC0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1AF0DE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AAB792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024E16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96AD67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854ED2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22F606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3627A7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D6905A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DBC07B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449335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96CC6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45C4B9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A2B751" w:rsidR="0064541D" w:rsidRPr="00F03A71" w:rsidRDefault="00F03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A7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272980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AF02C3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1ABF97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AB4D07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00D728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846AE8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FE9278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35898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07D1A3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EFF621" w:rsidR="0064541D" w:rsidRPr="00F03A71" w:rsidRDefault="00F03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A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5F884D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B143E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43888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5BFC39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943898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565DCD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594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4B2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1EC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7A3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6E8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E201B2" w:rsidR="0064541D" w:rsidRPr="0064541D" w:rsidRDefault="00F03A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C000D9" w:rsidR="00AB6BA8" w:rsidRPr="000209F6" w:rsidRDefault="00F03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232592" w:rsidR="00AB6BA8" w:rsidRPr="000209F6" w:rsidRDefault="00F03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A8BE49" w:rsidR="00AB6BA8" w:rsidRPr="000209F6" w:rsidRDefault="00F03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8DB1AA" w:rsidR="00AB6BA8" w:rsidRPr="000209F6" w:rsidRDefault="00F03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DE5E1A" w:rsidR="00AB6BA8" w:rsidRPr="000209F6" w:rsidRDefault="00F03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CB01F1" w:rsidR="00AB6BA8" w:rsidRPr="000209F6" w:rsidRDefault="00F03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FCFCEC" w:rsidR="00AB6BA8" w:rsidRPr="000209F6" w:rsidRDefault="00F03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2EB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B3F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F7750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A81289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CD7B9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3357B5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1F8CC8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3F8A2C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F80716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FAD25B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B13F72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655F2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616BA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186421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585E58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EA3371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DDB3A3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D4A44E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8D9E7C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88FF61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DA81B6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9DE3F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9AFE8B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2DC6C0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C0AB95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CA59A1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BC7BA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161BB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4D22EE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AA5ED1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998B32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FBAF8A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8A4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7D8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723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CA8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704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CA7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381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56E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C56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78E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04CA32" w:rsidR="0064541D" w:rsidRPr="0064541D" w:rsidRDefault="00F03A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7AC575" w:rsidR="00AB6BA8" w:rsidRPr="000209F6" w:rsidRDefault="00F03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B84CBD" w:rsidR="00AB6BA8" w:rsidRPr="000209F6" w:rsidRDefault="00F03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61C368" w:rsidR="00AB6BA8" w:rsidRPr="000209F6" w:rsidRDefault="00F03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55FB14" w:rsidR="00AB6BA8" w:rsidRPr="000209F6" w:rsidRDefault="00F03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79F63D" w:rsidR="00AB6BA8" w:rsidRPr="000209F6" w:rsidRDefault="00F03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68753B" w:rsidR="00AB6BA8" w:rsidRPr="000209F6" w:rsidRDefault="00F03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481288" w:rsidR="00AB6BA8" w:rsidRPr="000209F6" w:rsidRDefault="00F03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828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09B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8CC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026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342AB1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A15FC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ABC95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5EE131" w:rsidR="0064541D" w:rsidRPr="00F03A71" w:rsidRDefault="00F03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A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75FA3E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BA1616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67DFE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839879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E4F77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260D53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7E354C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B81290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54A8E5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8AEF34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DFD141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576A33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A1304D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7C9DF9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A78651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DCCA2F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6D51EB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982290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E56CCC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91B425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FE66AA" w:rsidR="0064541D" w:rsidRPr="00F03A71" w:rsidRDefault="00F03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A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7A0B42" w:rsidR="0064541D" w:rsidRPr="00F03A71" w:rsidRDefault="00F03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A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F0E37B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51FB97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DA7CA1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4BD240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46FF3D" w:rsidR="0064541D" w:rsidRPr="0064541D" w:rsidRDefault="00F03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BAB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EFA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5A4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89C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33F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721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483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84A7C" w:rsidR="00113533" w:rsidRPr="0030502F" w:rsidRDefault="00F03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7A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6F5450" w:rsidR="00113533" w:rsidRPr="0030502F" w:rsidRDefault="00F03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C03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44C32" w:rsidR="00113533" w:rsidRPr="0030502F" w:rsidRDefault="00F03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B1D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683C83" w:rsidR="00113533" w:rsidRPr="0030502F" w:rsidRDefault="00F03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882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6B8FBA" w:rsidR="00113533" w:rsidRPr="0030502F" w:rsidRDefault="00F03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2B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66F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574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60A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7C2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0AA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B1E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D4D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F50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