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1AA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26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26E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5DA30E" w:rsidR="001F5B4C" w:rsidRPr="006F740C" w:rsidRDefault="004026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C1B9E" w:rsidR="005F75C4" w:rsidRPr="0064541D" w:rsidRDefault="004026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D8C33" w:rsidR="0064541D" w:rsidRPr="000209F6" w:rsidRDefault="004026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7FA43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EF01E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F4394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4516E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0512C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768158" w:rsidR="0064541D" w:rsidRPr="000209F6" w:rsidRDefault="0040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2F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F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3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A2A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32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EB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AE4AA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131A0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CB451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75C5F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7DB2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9F1CA2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8DF4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30238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3EC1E6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F2AA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9AB2A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ACEC6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676B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7D728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3B684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BE023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F160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B32739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2D7D42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F4EF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F3C07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C6B6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DE30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57DA0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2DAF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712B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56A3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0301D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31DED7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25EE0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C438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78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ACD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1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6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2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7A1BA" w:rsidR="0064541D" w:rsidRPr="0064541D" w:rsidRDefault="00402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23339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20C32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BAA65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ED9C2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ADE0CC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38C70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4DEFBD" w:rsidR="00AB6BA8" w:rsidRPr="000209F6" w:rsidRDefault="0040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52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4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9EB39" w:rsidR="0064541D" w:rsidRPr="004026E1" w:rsidRDefault="0040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6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6CB8E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F0A5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10BC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7DAA3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F1282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6A1B7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969A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084F7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959E5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4ADAE" w:rsidR="0064541D" w:rsidRPr="004026E1" w:rsidRDefault="0040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6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9C2A7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0411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9C3E8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007B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5AD9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58B015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BD8C7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E2183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B8EE4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364DE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32BE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EAF66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ACAACA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47640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0DB2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97256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DB26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C3EFF3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294C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3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AB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31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2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A8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ADF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EC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7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0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63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D6F2E" w:rsidR="0064541D" w:rsidRPr="0064541D" w:rsidRDefault="00402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E69C7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EE00D2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C94256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74C17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D4283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3DB0D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92249C" w:rsidR="00AB6BA8" w:rsidRPr="000209F6" w:rsidRDefault="0040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6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8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F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4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587CE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EB0C6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80C2C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86037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EBF13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BFD6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A7A24F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9234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69BC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31DDFE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9F9D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FF9F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886ECE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EB2CB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E679B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7DE8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13600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95547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00EC2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2A90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205D14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283D48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67972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2E1F1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4A712A" w:rsidR="0064541D" w:rsidRPr="004026E1" w:rsidRDefault="0040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6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96949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EDEE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DF9AA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AA499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56C11C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76B9BD" w:rsidR="0064541D" w:rsidRPr="0064541D" w:rsidRDefault="0040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C08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0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EE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5D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48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C8E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693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EEF1D" w:rsidR="00113533" w:rsidRPr="0030502F" w:rsidRDefault="0040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5F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E1C18" w:rsidR="00113533" w:rsidRPr="0030502F" w:rsidRDefault="0040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0F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D60AF" w:rsidR="00113533" w:rsidRPr="0030502F" w:rsidRDefault="0040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ED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7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8E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30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F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96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92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D1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02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E6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70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3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55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26E1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