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90F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5F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5F3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4CDBFF" w:rsidR="001F5B4C" w:rsidRPr="006F740C" w:rsidRDefault="003D5F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E5652" w:rsidR="005F75C4" w:rsidRPr="0064541D" w:rsidRDefault="003D5F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F7891" w:rsidR="0064541D" w:rsidRPr="000209F6" w:rsidRDefault="003D5F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C5598" w:rsidR="0064541D" w:rsidRPr="000209F6" w:rsidRDefault="003D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16C3B" w:rsidR="0064541D" w:rsidRPr="000209F6" w:rsidRDefault="003D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72B0F" w:rsidR="0064541D" w:rsidRPr="000209F6" w:rsidRDefault="003D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F1737" w:rsidR="0064541D" w:rsidRPr="000209F6" w:rsidRDefault="003D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AB350" w:rsidR="0064541D" w:rsidRPr="000209F6" w:rsidRDefault="003D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6E15EE" w:rsidR="0064541D" w:rsidRPr="000209F6" w:rsidRDefault="003D5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B4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A2E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8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B27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4E7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2F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BBD03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B2865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9AA67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8C7D4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F67974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45A4CE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2DF2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19BAE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B69488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FB897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725E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E574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966FE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F51DF8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286C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EAA74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EE4F4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49828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FE9B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96A4C3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DF5D9B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017C9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2B1E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296010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8E2E0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F7769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362240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58F2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8D8E6A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3E252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D4B14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25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349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0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21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25D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7559C" w:rsidR="0064541D" w:rsidRPr="0064541D" w:rsidRDefault="003D5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EDCDAB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9577CB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D8C41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EEFDC4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CA25FE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0D1A11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463A6E" w:rsidR="00AB6BA8" w:rsidRPr="000209F6" w:rsidRDefault="003D5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8E7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6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319B0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B754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FB84C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B6FDD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9B508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63444B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F0F39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4C4D4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77643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CB70D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02052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A17E7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7381CB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9E5145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43B77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2069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07322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DBED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E30F2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B9AA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4776A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E742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B767B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3F8CFA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8787C7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BBECB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F53C8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ACE50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3A9AB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66C63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38F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2F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211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D2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0F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C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96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9CC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3B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B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955F9" w:rsidR="0064541D" w:rsidRPr="0064541D" w:rsidRDefault="003D5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4308D6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61E633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7E731B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CFEB97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D5F9B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F3B8B6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E3654" w:rsidR="00AB6BA8" w:rsidRPr="000209F6" w:rsidRDefault="003D5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ED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9B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45B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A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9A67B8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5EC4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8A02A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E5FE6A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02E83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E4C59B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EF696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80377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4420E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60B8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BF0E0A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C4DD1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600387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96D35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A3FDC9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3F6A7D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F2EA52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6B7F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D3ABB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07946E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8D50E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BB546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02C67F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BD3E3A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EDC22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468647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CEFA1E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6A0B10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85BFB6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F0188C" w:rsidR="0064541D" w:rsidRPr="0064541D" w:rsidRDefault="003D5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62BBF" w:rsidR="0064541D" w:rsidRPr="003D5F35" w:rsidRDefault="003D5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3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85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D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BF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18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4FC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2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4FA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B5DF6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D7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21EA0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A7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EF1E5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D6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7B299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4E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C5C67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A57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481B9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37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19405" w:rsidR="00113533" w:rsidRPr="0030502F" w:rsidRDefault="003D5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FC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FC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A2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24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31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5F35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