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8876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31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319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E208B46" w:rsidR="001F5B4C" w:rsidRPr="006F740C" w:rsidRDefault="006E31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65092" w:rsidR="005F75C4" w:rsidRPr="0064541D" w:rsidRDefault="006E31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94500" w:rsidR="0064541D" w:rsidRPr="000209F6" w:rsidRDefault="006E31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BD168" w:rsidR="0064541D" w:rsidRPr="000209F6" w:rsidRDefault="006E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A72BE" w:rsidR="0064541D" w:rsidRPr="000209F6" w:rsidRDefault="006E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96CB5" w:rsidR="0064541D" w:rsidRPr="000209F6" w:rsidRDefault="006E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96C9F" w:rsidR="0064541D" w:rsidRPr="000209F6" w:rsidRDefault="006E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8A8A8" w:rsidR="0064541D" w:rsidRPr="000209F6" w:rsidRDefault="006E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BE5690" w:rsidR="0064541D" w:rsidRPr="000209F6" w:rsidRDefault="006E3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43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0B3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52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6FE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122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1A6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173B61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BB466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24B1D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0E50F5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939EE2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3968B5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49B1A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3905E5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880FF2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CDE47A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3F620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167D6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3C1073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F3ED6A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751A1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639392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6D54C0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35FADB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BEA7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66303B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281C76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32311A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FA1FBF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3A3E99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E04DB5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041B52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8D969E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AD251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02AE5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2E725F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725E6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9C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2B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7EF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A67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53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BC7F96" w:rsidR="0064541D" w:rsidRPr="0064541D" w:rsidRDefault="006E31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27FD4A" w:rsidR="00AB6BA8" w:rsidRPr="000209F6" w:rsidRDefault="006E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75E2C4" w:rsidR="00AB6BA8" w:rsidRPr="000209F6" w:rsidRDefault="006E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B953C0" w:rsidR="00AB6BA8" w:rsidRPr="000209F6" w:rsidRDefault="006E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174BEC" w:rsidR="00AB6BA8" w:rsidRPr="000209F6" w:rsidRDefault="006E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076E91" w:rsidR="00AB6BA8" w:rsidRPr="000209F6" w:rsidRDefault="006E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B27E4F" w:rsidR="00AB6BA8" w:rsidRPr="000209F6" w:rsidRDefault="006E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9BC88E" w:rsidR="00AB6BA8" w:rsidRPr="000209F6" w:rsidRDefault="006E3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DCB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9AF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E09130" w:rsidR="0064541D" w:rsidRPr="006E319D" w:rsidRDefault="006E3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1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61C8D5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526B85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A1932C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8C2032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AAF821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03BCC3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5A44EF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686E5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C869C9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F1B637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7C12EF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E33A0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364E63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70F7B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6072BA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A662D2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D0459C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F536EA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A785AC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CCB31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70AC09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72D70B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6C84A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5B8E5F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2CB081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D891EA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3AE19E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B22F69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0AABB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69F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9B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9E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193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741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B3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BE7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ED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982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206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41A5E" w:rsidR="0064541D" w:rsidRPr="0064541D" w:rsidRDefault="006E31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29E095" w:rsidR="00AB6BA8" w:rsidRPr="000209F6" w:rsidRDefault="006E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B7478A" w:rsidR="00AB6BA8" w:rsidRPr="000209F6" w:rsidRDefault="006E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AEEAE" w:rsidR="00AB6BA8" w:rsidRPr="000209F6" w:rsidRDefault="006E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B2DD79" w:rsidR="00AB6BA8" w:rsidRPr="000209F6" w:rsidRDefault="006E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99033D" w:rsidR="00AB6BA8" w:rsidRPr="000209F6" w:rsidRDefault="006E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6AA013" w:rsidR="00AB6BA8" w:rsidRPr="000209F6" w:rsidRDefault="006E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C87C1A" w:rsidR="00AB6BA8" w:rsidRPr="000209F6" w:rsidRDefault="006E3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1ED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65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9F8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999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3B3823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01BEE9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7A6EAC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2FA2B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516C8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08CCD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4EA55E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266833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783297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70C060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EFAE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731B2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F78F46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2C04B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E95EB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03A651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1B7641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AC55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4FCCBA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A377AC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382F2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A26B9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D3B2E8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6D8FB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9459D" w:rsidR="0064541D" w:rsidRPr="006E319D" w:rsidRDefault="006E3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1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EB72A6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7FC21D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44C0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B7085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2DE9B4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19AFDE" w:rsidR="0064541D" w:rsidRPr="0064541D" w:rsidRDefault="006E3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C9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AE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B0D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FA6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B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13C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DDE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FC4DB" w:rsidR="00113533" w:rsidRPr="0030502F" w:rsidRDefault="006E3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BFB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4ED4B" w:rsidR="00113533" w:rsidRPr="0030502F" w:rsidRDefault="006E3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9CB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2EF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EA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9B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016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17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D12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C82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4A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4F9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D1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9BA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CDD1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88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CD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319D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