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478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D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D1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5C2C9FD" w:rsidR="001F5B4C" w:rsidRPr="006F740C" w:rsidRDefault="00847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85332" w:rsidR="005F75C4" w:rsidRPr="0064541D" w:rsidRDefault="00847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3F419" w:rsidR="0064541D" w:rsidRPr="000209F6" w:rsidRDefault="00847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FD5BE" w:rsidR="0064541D" w:rsidRPr="000209F6" w:rsidRDefault="00847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522B2" w:rsidR="0064541D" w:rsidRPr="000209F6" w:rsidRDefault="00847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8D35C" w:rsidR="0064541D" w:rsidRPr="000209F6" w:rsidRDefault="00847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EB273" w:rsidR="0064541D" w:rsidRPr="000209F6" w:rsidRDefault="00847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A303B" w:rsidR="0064541D" w:rsidRPr="000209F6" w:rsidRDefault="00847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B08FF1" w:rsidR="0064541D" w:rsidRPr="000209F6" w:rsidRDefault="00847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E5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B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3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FAE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AC1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6C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0F480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ABBC69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A14F3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99CA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3EFFFC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66749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F0815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18BE7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732D88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7827B9" w:rsidR="0064541D" w:rsidRPr="00847D1A" w:rsidRDefault="00847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D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ADFD1D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F6D5D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C097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34EAE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1131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D05DBF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D9C029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8138B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49F0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CACA2B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D3A01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286DA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6AFD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7E3F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970F2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B1B0F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AEA09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FBCF8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D52D2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54289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4A041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8B3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13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4E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8E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B96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14CB2" w:rsidR="0064541D" w:rsidRPr="0064541D" w:rsidRDefault="00847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EF9807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0EDDA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B5F4C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C7FC3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AA4F8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8A312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6BE5D8" w:rsidR="00AB6BA8" w:rsidRPr="000209F6" w:rsidRDefault="00847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424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F2D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F48AA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38F01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7699E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A04C7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7394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7E88B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5343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0F63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06548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846A3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89A70E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3DB18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1DCD3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57D8C7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FEA6E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EF803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3BCA0B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42E7F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DDC30B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45121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86E42C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1AD10D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3B5C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AF6D12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31C6BD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9469A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724023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D9C2E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DF76D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EDD237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66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55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1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21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A8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AC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2AA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7F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83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CD9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F30C1" w:rsidR="0064541D" w:rsidRPr="0064541D" w:rsidRDefault="00847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C205DA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570B41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F0DA6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341FE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00E750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0A6BCA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B011A8" w:rsidR="00AB6BA8" w:rsidRPr="000209F6" w:rsidRDefault="00847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F7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9B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9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4D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B128F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9A087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6DF6A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10A1C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311C6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7C174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7AFA2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E8AB2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6C8CB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3999DF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7BA9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A316E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0B30E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F2BFD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F0A9DA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F2F0C5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10D9C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7AD64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360B71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C4B362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5164A3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ED169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875A4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CFC92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8658D4" w:rsidR="0064541D" w:rsidRPr="00847D1A" w:rsidRDefault="00847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DA2FC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0FDBA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FEC6A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3AC646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65590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08648" w:rsidR="0064541D" w:rsidRPr="0064541D" w:rsidRDefault="00847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CC4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78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D3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7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DD6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9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24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D8701" w:rsidR="00113533" w:rsidRPr="0030502F" w:rsidRDefault="00847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8B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3F3EA" w:rsidR="00113533" w:rsidRPr="0030502F" w:rsidRDefault="00847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3B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B5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2F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3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9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25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93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D0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53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9E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48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19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021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3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E3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D1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