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1BB6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0A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0A6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0A0B7B" w:rsidR="001F5B4C" w:rsidRPr="006F740C" w:rsidRDefault="006E0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D47B6" w:rsidR="005F75C4" w:rsidRPr="0064541D" w:rsidRDefault="006E0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30919" w:rsidR="0064541D" w:rsidRPr="000209F6" w:rsidRDefault="006E0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C1BCB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809C4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8B991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6615B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4D77B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99DA38" w:rsidR="0064541D" w:rsidRPr="000209F6" w:rsidRDefault="006E0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D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32E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6D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D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9C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1B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E91DB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6005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51F8A7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F49297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1F850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D27F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27128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4911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C614B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A628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09E8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952C11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3D23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14C9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67ED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D6374" w:rsidR="0064541D" w:rsidRPr="006E0A67" w:rsidRDefault="006E0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A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12929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2AFF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E5B1E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AF67B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17AC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81FF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6E7D8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7923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66FAE9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AADF7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4320C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63C2B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83F67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3F18D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678699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A3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0B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17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5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6F3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13282" w:rsidR="0064541D" w:rsidRPr="0064541D" w:rsidRDefault="006E0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831E1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033DC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5B22F9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F400F8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2BF77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FBC30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5A593" w:rsidR="00AB6BA8" w:rsidRPr="000209F6" w:rsidRDefault="006E0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9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54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8E61F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017FA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B7D89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A96C11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4E39CC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B799A" w:rsidR="0064541D" w:rsidRPr="006E0A67" w:rsidRDefault="006E0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A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EFCF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643C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CC36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AE63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70E4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50283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E7EE90" w:rsidR="0064541D" w:rsidRPr="006E0A67" w:rsidRDefault="006E0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A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73E37B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83E5B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9F5A8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D9EC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B3CA4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1671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2FCB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7C794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E26D9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19985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28D68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DED12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025F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47FED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8D576C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0CFB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B4F4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DA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E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AAC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52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F73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0A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4B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A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BD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36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3BBEF" w:rsidR="0064541D" w:rsidRPr="0064541D" w:rsidRDefault="006E0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AC3943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1D5A90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289BA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EE9328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7708FC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B7AF0B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03BD55" w:rsidR="00AB6BA8" w:rsidRPr="000209F6" w:rsidRDefault="006E0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D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7CA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4B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0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FCB18C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0819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5B0C4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EDEA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2CDB02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1DD8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BC5C8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31C985" w:rsidR="0064541D" w:rsidRPr="006E0A67" w:rsidRDefault="006E0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A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71E5C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D0137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BBB9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12FC1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2F16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FFD8D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504122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6810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EBA9E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BF536D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93167F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444C6A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FA5B2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5B46B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9D9B8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2EAD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C8B5C" w:rsidR="0064541D" w:rsidRPr="006E0A67" w:rsidRDefault="006E0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A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79B55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27C326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BF510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946F3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F8FF2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B4CB21" w:rsidR="0064541D" w:rsidRPr="0064541D" w:rsidRDefault="006E0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E1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9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00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20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420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4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2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24906" w:rsidR="00113533" w:rsidRPr="0030502F" w:rsidRDefault="006E0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3F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D705E" w:rsidR="00113533" w:rsidRPr="0030502F" w:rsidRDefault="006E0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5D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06B29" w:rsidR="00113533" w:rsidRPr="0030502F" w:rsidRDefault="006E0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C7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096DB" w:rsidR="00113533" w:rsidRPr="0030502F" w:rsidRDefault="006E0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FB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6CF79" w:rsidR="00113533" w:rsidRPr="0030502F" w:rsidRDefault="006E0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FA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32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A27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69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59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AA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E8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5A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35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0A67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