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7C68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7BA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7BA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758B7E2" w:rsidR="001F5B4C" w:rsidRPr="006F740C" w:rsidRDefault="00577B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BA1D5C" w:rsidR="005F75C4" w:rsidRPr="0064541D" w:rsidRDefault="00577B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EC543" w:rsidR="0064541D" w:rsidRPr="000209F6" w:rsidRDefault="00577B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7B5A0" w:rsidR="0064541D" w:rsidRPr="000209F6" w:rsidRDefault="00577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FE766" w:rsidR="0064541D" w:rsidRPr="000209F6" w:rsidRDefault="00577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AAF03" w:rsidR="0064541D" w:rsidRPr="000209F6" w:rsidRDefault="00577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47592" w:rsidR="0064541D" w:rsidRPr="000209F6" w:rsidRDefault="00577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3FCD9" w:rsidR="0064541D" w:rsidRPr="000209F6" w:rsidRDefault="00577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EFEF9B" w:rsidR="0064541D" w:rsidRPr="000209F6" w:rsidRDefault="00577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801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E9D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721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3FC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BB5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FD0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45C722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2C23B1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1B2570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C2237B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3CFC5E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D8973E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3EB00A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CA4C15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FE96C9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0303BB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58BF9C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6B072F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75B836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DF9508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6AA09F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143722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9D86DF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9F7EAA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37A48D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AFCA0B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D81570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4861A6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A6C83A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152BA3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035577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5C1CEF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2A9CA1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8D40FF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956821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361EBC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6308B3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516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5CA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17B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895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32F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F27BE5" w:rsidR="0064541D" w:rsidRPr="0064541D" w:rsidRDefault="00577B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E294AB" w:rsidR="00AB6BA8" w:rsidRPr="000209F6" w:rsidRDefault="00577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662BB7" w:rsidR="00AB6BA8" w:rsidRPr="000209F6" w:rsidRDefault="00577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C665BF" w:rsidR="00AB6BA8" w:rsidRPr="000209F6" w:rsidRDefault="00577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447E0A" w:rsidR="00AB6BA8" w:rsidRPr="000209F6" w:rsidRDefault="00577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5EDD83" w:rsidR="00AB6BA8" w:rsidRPr="000209F6" w:rsidRDefault="00577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F705DF" w:rsidR="00AB6BA8" w:rsidRPr="000209F6" w:rsidRDefault="00577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E7D1E9" w:rsidR="00AB6BA8" w:rsidRPr="000209F6" w:rsidRDefault="00577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9C5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B79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1E1377" w:rsidR="0064541D" w:rsidRPr="00577BAB" w:rsidRDefault="00577B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B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7F08AF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B21B1A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40FF28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DB1465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05466B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AA5DC2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37D10E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824616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8C7E7E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5A37D5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06CA82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989EBE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C04B86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105828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1E6633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2718E3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A02C7E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1B1531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CB85B3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959370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835F38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E2B03B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134AC2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6E0A44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0F0A50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82758A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9D4E96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5DABA7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62CA99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031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F78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291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6AF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E13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6D3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B6B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057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285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BF6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572701" w:rsidR="0064541D" w:rsidRPr="0064541D" w:rsidRDefault="00577B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C209C2" w:rsidR="00AB6BA8" w:rsidRPr="000209F6" w:rsidRDefault="00577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4375E8" w:rsidR="00AB6BA8" w:rsidRPr="000209F6" w:rsidRDefault="00577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01FBC0" w:rsidR="00AB6BA8" w:rsidRPr="000209F6" w:rsidRDefault="00577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26AAC9" w:rsidR="00AB6BA8" w:rsidRPr="000209F6" w:rsidRDefault="00577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C5592C" w:rsidR="00AB6BA8" w:rsidRPr="000209F6" w:rsidRDefault="00577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AD4C6D" w:rsidR="00AB6BA8" w:rsidRPr="000209F6" w:rsidRDefault="00577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4E97CA" w:rsidR="00AB6BA8" w:rsidRPr="000209F6" w:rsidRDefault="00577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692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E79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E29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E8C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7752CE" w:rsidR="0064541D" w:rsidRPr="00577BAB" w:rsidRDefault="00577B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B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E4D21F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7CF62A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42E283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30A9AA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257C3F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CEC499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0B7767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105906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E3494F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E6CB19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C884DE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DD774D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AC6572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B6224B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D0170F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21A1F0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5D160B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B3C287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964E1C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C5EB1E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360842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9714A8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2602A3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9AD197" w:rsidR="0064541D" w:rsidRPr="00577BAB" w:rsidRDefault="00577B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B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8B5A14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DC3F66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D87461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B30056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0DF445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917805" w:rsidR="0064541D" w:rsidRPr="0064541D" w:rsidRDefault="00577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B61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826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F86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B8F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A53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6F2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DF3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BEE31D" w:rsidR="00113533" w:rsidRPr="0030502F" w:rsidRDefault="00577B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C42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16E09C" w:rsidR="00113533" w:rsidRPr="0030502F" w:rsidRDefault="00577B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586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226177" w:rsidR="00113533" w:rsidRPr="0030502F" w:rsidRDefault="00577B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9D0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546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434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52D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611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688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1E0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28B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5D5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673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358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932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9FB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7BAB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