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6ACB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0A3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0A3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E07483A" w:rsidR="001F5B4C" w:rsidRPr="006F740C" w:rsidRDefault="00DA0A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EACC9" w:rsidR="005F75C4" w:rsidRPr="0064541D" w:rsidRDefault="00DA0A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0293F" w:rsidR="0064541D" w:rsidRPr="000209F6" w:rsidRDefault="00DA0A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918A5" w:rsidR="0064541D" w:rsidRPr="000209F6" w:rsidRDefault="00DA0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8E3C3" w:rsidR="0064541D" w:rsidRPr="000209F6" w:rsidRDefault="00DA0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5AAAA" w:rsidR="0064541D" w:rsidRPr="000209F6" w:rsidRDefault="00DA0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4EEDA" w:rsidR="0064541D" w:rsidRPr="000209F6" w:rsidRDefault="00DA0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178C3" w:rsidR="0064541D" w:rsidRPr="000209F6" w:rsidRDefault="00DA0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AF08EE" w:rsidR="0064541D" w:rsidRPr="000209F6" w:rsidRDefault="00DA0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9B4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56F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F5F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471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8A7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BB0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0984FA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BBE14A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A32BD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00396D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123362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2B0E54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1A47EB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C156E6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24584E" w:rsidR="0064541D" w:rsidRPr="00DA0A39" w:rsidRDefault="00DA0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A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03A4C5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91B5C4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89AB3A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0A0F8F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020A7A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643F51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E35A0A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3667F9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2183DD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65A0CB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938B2F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CBF3B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EC7CDD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62C80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DA0170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247169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F28A4F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5C4E6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7E7F0F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F9142C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E46201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53690" w:rsidR="0064541D" w:rsidRPr="00DA0A39" w:rsidRDefault="00DA0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A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F96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CAF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9F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32A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ED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C1804" w:rsidR="0064541D" w:rsidRPr="0064541D" w:rsidRDefault="00DA0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0AA102" w:rsidR="00AB6BA8" w:rsidRPr="000209F6" w:rsidRDefault="00DA0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6F0F7B" w:rsidR="00AB6BA8" w:rsidRPr="000209F6" w:rsidRDefault="00DA0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C7D87F" w:rsidR="00AB6BA8" w:rsidRPr="000209F6" w:rsidRDefault="00DA0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BAD65F" w:rsidR="00AB6BA8" w:rsidRPr="000209F6" w:rsidRDefault="00DA0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1EEB03" w:rsidR="00AB6BA8" w:rsidRPr="000209F6" w:rsidRDefault="00DA0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84CC30" w:rsidR="00AB6BA8" w:rsidRPr="000209F6" w:rsidRDefault="00DA0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F12DD5" w:rsidR="00AB6BA8" w:rsidRPr="000209F6" w:rsidRDefault="00DA0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AF9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203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86AE20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1839FD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AA2B5A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9C97C9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8921CB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B693EE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4AC4FE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4CEBE3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146EC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38F39E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BFABA5" w:rsidR="0064541D" w:rsidRPr="00DA0A39" w:rsidRDefault="00DA0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A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AF647E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F3CEB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3D2E85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633BF8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03EF79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1EDD7B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BC2DA0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EF15B0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69A95E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05FB12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DA6F5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A7A029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3657E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FD2DE4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86C9CC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E7506B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7DEF2A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D3465A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67F20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BCB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0F8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783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99E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028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7E3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339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BEC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33E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ADE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BA164" w:rsidR="0064541D" w:rsidRPr="0064541D" w:rsidRDefault="00DA0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804F75" w:rsidR="00AB6BA8" w:rsidRPr="000209F6" w:rsidRDefault="00DA0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998AB1" w:rsidR="00AB6BA8" w:rsidRPr="000209F6" w:rsidRDefault="00DA0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87516" w:rsidR="00AB6BA8" w:rsidRPr="000209F6" w:rsidRDefault="00DA0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367CC9" w:rsidR="00AB6BA8" w:rsidRPr="000209F6" w:rsidRDefault="00DA0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09D002" w:rsidR="00AB6BA8" w:rsidRPr="000209F6" w:rsidRDefault="00DA0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63A8B0" w:rsidR="00AB6BA8" w:rsidRPr="000209F6" w:rsidRDefault="00DA0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293C25" w:rsidR="00AB6BA8" w:rsidRPr="000209F6" w:rsidRDefault="00DA0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7FB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CBA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849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1FA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8D0F0B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E481FD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F8E310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2D494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7AE958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D11728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92EB7E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9B2C04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2CAAA4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9380BD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F4C4C3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1F4ECD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DCF593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E516FC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8C213A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B9E02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9BC439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7BB5AC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4F490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C4E92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96BBED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12C639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B567FA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D80154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AC4702" w:rsidR="0064541D" w:rsidRPr="00DA0A39" w:rsidRDefault="00DA0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A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5258D" w:rsidR="0064541D" w:rsidRPr="00DA0A39" w:rsidRDefault="00DA0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A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E80667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DF86E5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ED3D04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07E132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51250B" w:rsidR="0064541D" w:rsidRPr="0064541D" w:rsidRDefault="00DA0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070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F25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14E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F09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D1B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DB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C09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53E602" w:rsidR="00113533" w:rsidRPr="0030502F" w:rsidRDefault="00DA0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E98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68866A" w:rsidR="00113533" w:rsidRPr="0030502F" w:rsidRDefault="00DA0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CDA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C0D8EA" w:rsidR="00113533" w:rsidRPr="0030502F" w:rsidRDefault="00DA0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EC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E8BD1A" w:rsidR="00113533" w:rsidRPr="0030502F" w:rsidRDefault="00DA0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4D7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567FF5" w:rsidR="00113533" w:rsidRPr="0030502F" w:rsidRDefault="00DA0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DA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64B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3D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60D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BF4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95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1B6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0C0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35B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0A3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