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EE4D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4F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4F8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65B966E" w:rsidR="001F5B4C" w:rsidRPr="006F740C" w:rsidRDefault="006A4F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09A649" w:rsidR="005F75C4" w:rsidRPr="0064541D" w:rsidRDefault="006A4F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8452C" w:rsidR="0064541D" w:rsidRPr="000209F6" w:rsidRDefault="006A4F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AD768" w:rsidR="0064541D" w:rsidRPr="000209F6" w:rsidRDefault="006A4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CC7EE" w:rsidR="0064541D" w:rsidRPr="000209F6" w:rsidRDefault="006A4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F46F7" w:rsidR="0064541D" w:rsidRPr="000209F6" w:rsidRDefault="006A4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CC7A9" w:rsidR="0064541D" w:rsidRPr="000209F6" w:rsidRDefault="006A4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ECDC1" w:rsidR="0064541D" w:rsidRPr="000209F6" w:rsidRDefault="006A4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C53203" w:rsidR="0064541D" w:rsidRPr="000209F6" w:rsidRDefault="006A4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C60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6D1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94D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22E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66C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081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94B521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8CE2A7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B174E3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BB6DAC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21E944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350325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CB85A1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8F3C74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1C5512" w:rsidR="0064541D" w:rsidRPr="006A4F8F" w:rsidRDefault="006A4F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F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846EEB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D74495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E2161B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2D5BCA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935287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2D4625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2FFA2E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8B8539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0892B4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0D5EF7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7703C3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08C6C7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8D409B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893941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CD06A5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1E83E4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AF1C11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F5D787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67DFBF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D88D98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25B631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658A2C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727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78F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569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583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503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E9761" w:rsidR="0064541D" w:rsidRPr="0064541D" w:rsidRDefault="006A4F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C163DC" w:rsidR="00AB6BA8" w:rsidRPr="000209F6" w:rsidRDefault="006A4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FC6C59" w:rsidR="00AB6BA8" w:rsidRPr="000209F6" w:rsidRDefault="006A4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513775" w:rsidR="00AB6BA8" w:rsidRPr="000209F6" w:rsidRDefault="006A4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1985E2" w:rsidR="00AB6BA8" w:rsidRPr="000209F6" w:rsidRDefault="006A4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45E5BF" w:rsidR="00AB6BA8" w:rsidRPr="000209F6" w:rsidRDefault="006A4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380155" w:rsidR="00AB6BA8" w:rsidRPr="000209F6" w:rsidRDefault="006A4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8D625A" w:rsidR="00AB6BA8" w:rsidRPr="000209F6" w:rsidRDefault="006A4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D4F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580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4019AD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4F33E3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99902E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3BF637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424758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951E1E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A03235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CE154C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594360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E9CE8A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6F9508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7817C4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4822D6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29DEBE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ED454E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7AB24E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3668A4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B6FA52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E54E6F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D4C955" w:rsidR="0064541D" w:rsidRPr="006A4F8F" w:rsidRDefault="006A4F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F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E5D8C7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68B34F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3F6CBA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C0B307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2155E0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AF1568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DC938E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79DBD4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8B95C4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5CFF31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B6D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AEF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296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E07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47F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43F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323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F4C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E19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F79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D52A56" w:rsidR="0064541D" w:rsidRPr="0064541D" w:rsidRDefault="006A4F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8F4BDC" w:rsidR="00AB6BA8" w:rsidRPr="000209F6" w:rsidRDefault="006A4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275D2E" w:rsidR="00AB6BA8" w:rsidRPr="000209F6" w:rsidRDefault="006A4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FE0DF2" w:rsidR="00AB6BA8" w:rsidRPr="000209F6" w:rsidRDefault="006A4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D7E5E6" w:rsidR="00AB6BA8" w:rsidRPr="000209F6" w:rsidRDefault="006A4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C610F5" w:rsidR="00AB6BA8" w:rsidRPr="000209F6" w:rsidRDefault="006A4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DE1D7E" w:rsidR="00AB6BA8" w:rsidRPr="000209F6" w:rsidRDefault="006A4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1A0F31" w:rsidR="00AB6BA8" w:rsidRPr="000209F6" w:rsidRDefault="006A4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B12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897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F05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69A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9CEB9C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296FD6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02B51D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F50DA6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50DFE8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CC3846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2B903B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787200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F3268F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DD6F85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E525EE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18B8D6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ECE1E6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209FC3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831840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47DB34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F17261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217B9A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1D8F22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E12473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BA41DE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3CCF48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0DC979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578F4C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FC0112" w:rsidR="0064541D" w:rsidRPr="006A4F8F" w:rsidRDefault="006A4F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F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A4F216" w:rsidR="0064541D" w:rsidRPr="006A4F8F" w:rsidRDefault="006A4F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F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845169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331F75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094EE3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FC4C59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D60F8A" w:rsidR="0064541D" w:rsidRPr="0064541D" w:rsidRDefault="006A4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1F1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1E2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698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94F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641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380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D2C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9D1302" w:rsidR="00113533" w:rsidRPr="0030502F" w:rsidRDefault="006A4F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15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AAD07C" w:rsidR="00113533" w:rsidRPr="0030502F" w:rsidRDefault="006A4F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ED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1D402B" w:rsidR="00113533" w:rsidRPr="0030502F" w:rsidRDefault="006A4F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827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65BA11" w:rsidR="00113533" w:rsidRPr="0030502F" w:rsidRDefault="006A4F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2D3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99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0EB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28A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418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3F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797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2D7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E9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63D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AAD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4F8F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