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FCFB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5C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5CF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7F59E4" w:rsidR="001F5B4C" w:rsidRPr="006F740C" w:rsidRDefault="000A5C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9F999" w:rsidR="005F75C4" w:rsidRPr="0064541D" w:rsidRDefault="000A5C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DE1C8" w:rsidR="0064541D" w:rsidRPr="000209F6" w:rsidRDefault="000A5C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67DAE" w:rsidR="0064541D" w:rsidRPr="000209F6" w:rsidRDefault="000A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923E6" w:rsidR="0064541D" w:rsidRPr="000209F6" w:rsidRDefault="000A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B8A8B" w:rsidR="0064541D" w:rsidRPr="000209F6" w:rsidRDefault="000A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3E839" w:rsidR="0064541D" w:rsidRPr="000209F6" w:rsidRDefault="000A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BA3DC" w:rsidR="0064541D" w:rsidRPr="000209F6" w:rsidRDefault="000A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6BB71" w:rsidR="0064541D" w:rsidRPr="000209F6" w:rsidRDefault="000A5C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869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CB0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0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D0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DA8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79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DFC35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A3F7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CD972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15B20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F5D53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396FAF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B2B0A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D71124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6FFC9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51FEC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5C952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1B12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026D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F1F0E1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583A62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B7250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564E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0946A8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38F4C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23550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D542E6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F9505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D28628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005EE6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697F3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51A1E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EE54D0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A572F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3C09F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BB7B8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FF437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98C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A66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598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C5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F3A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D88B2" w:rsidR="0064541D" w:rsidRPr="0064541D" w:rsidRDefault="000A5C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7C7BF1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4DEF9B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09DC40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9662F9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ECF04F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6A4AE2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D6712D" w:rsidR="00AB6BA8" w:rsidRPr="000209F6" w:rsidRDefault="000A5C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C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5C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7ED14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0E8A6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03F2B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CEC0D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62A16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15FE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FF2194" w:rsidR="0064541D" w:rsidRPr="000A5CF1" w:rsidRDefault="000A5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F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C1C6F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435830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DA3A81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293BC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53170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5DE2A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AC26F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CCE408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304F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EAC9F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923CD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71675F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A9071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35690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F76D3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4DDA40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994950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084ED3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5A37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731C2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F30C0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EE6F24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3DF54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71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7C8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700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0D3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09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9D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61E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80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5E6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A1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F9EA9" w:rsidR="0064541D" w:rsidRPr="0064541D" w:rsidRDefault="000A5C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E995B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B908CE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778967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53052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29218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253AB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B8389E" w:rsidR="00AB6BA8" w:rsidRPr="000209F6" w:rsidRDefault="000A5C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87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F0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452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45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67213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D4FA6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766321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744057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E9C13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76398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FD91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7908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5318C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2BF012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D0D48C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DD2E4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C9B38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DC7B85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01BD70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9DA2C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7CB3B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340D87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CFA42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825A44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EBCE08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CDA4F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3D9ADD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96C6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865755" w:rsidR="0064541D" w:rsidRPr="000A5CF1" w:rsidRDefault="000A5C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FCC6C6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D8CD7E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1F06CC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FF7ADA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D93A6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A4148" w:rsidR="0064541D" w:rsidRPr="0064541D" w:rsidRDefault="000A5C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274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0B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0F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9E6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0F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B0B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B2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1C24F" w:rsidR="00113533" w:rsidRPr="0030502F" w:rsidRDefault="000A5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D0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94E7D" w:rsidR="00113533" w:rsidRPr="0030502F" w:rsidRDefault="000A5C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1C7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BE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531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84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38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8B3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7D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191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4AD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BD3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BA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6E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22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47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FA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5CF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