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1E94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25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256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BCC6A0" w:rsidR="001F5B4C" w:rsidRPr="006F740C" w:rsidRDefault="001525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05CF0F" w:rsidR="005F75C4" w:rsidRPr="0064541D" w:rsidRDefault="001525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9ACD7" w:rsidR="0064541D" w:rsidRPr="000209F6" w:rsidRDefault="001525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967BC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BDE71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43D5F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6A214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FB7DA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62B05B" w:rsidR="0064541D" w:rsidRPr="000209F6" w:rsidRDefault="001525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89A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F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772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831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223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B8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695E92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94EB6C" w:rsidR="0064541D" w:rsidRPr="0015256B" w:rsidRDefault="00152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5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4C84D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1222E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1DC3C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A51982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207B4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ED2AF2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113A9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48EC1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51E24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46D70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CADC1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02ECA2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16E48F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919FC7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496EB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880B7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13E13F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7AF8D3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2C756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C4F20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30C170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C941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85E68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6982E7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43ADF6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B183DF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C46A13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B255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8FDFD5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8A9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B29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EF3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A1E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24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0C0E54" w:rsidR="0064541D" w:rsidRPr="0064541D" w:rsidRDefault="00152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BDD659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BB62C4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020B7F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277D6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27C986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B1E88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C99F9" w:rsidR="00AB6BA8" w:rsidRPr="000209F6" w:rsidRDefault="001525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0C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AE0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7BBA4E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33048E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DE431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096A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BD57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E3747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50FE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57E68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40FF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FDDFF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159C4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20BDD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9E1113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15D276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248740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5BD1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C33E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1DA51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67C53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74DF4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DDF203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073603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3F305E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4895A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30618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BA6C5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BBC01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85BC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57838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EC287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D9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AA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60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BF7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C3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274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195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57A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48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D37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F6578D" w:rsidR="0064541D" w:rsidRPr="0064541D" w:rsidRDefault="001525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804529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C63EAF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A8586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321E37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157B17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E573F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284DBB" w:rsidR="00AB6BA8" w:rsidRPr="000209F6" w:rsidRDefault="001525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5B6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446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57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260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4AE4F6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8E897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D91F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3266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99E3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CBB6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97B9D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B8E84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4BDD7B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4DEFD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EA90F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D907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8DAC65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B7A36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182E89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01D6D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39008F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7F5B55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5BD17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735A25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F86F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AFDB08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E5160A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D73BEF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0664A1" w:rsidR="0064541D" w:rsidRPr="0015256B" w:rsidRDefault="00152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5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E108C" w:rsidR="0064541D" w:rsidRPr="0015256B" w:rsidRDefault="001525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56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25B6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7A61A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D16AA4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335457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C483DC" w:rsidR="0064541D" w:rsidRPr="0064541D" w:rsidRDefault="001525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036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3C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8B2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0B3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703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6D6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4A7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BF02AA" w:rsidR="00113533" w:rsidRPr="0030502F" w:rsidRDefault="00152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7C0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21C762" w:rsidR="00113533" w:rsidRPr="0030502F" w:rsidRDefault="00152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E1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96857C" w:rsidR="00113533" w:rsidRPr="0030502F" w:rsidRDefault="001525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505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C8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5C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54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652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69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E0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D6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582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5FC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F59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8D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BFD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256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