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88FE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E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E5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13FFE8" w:rsidR="001F5B4C" w:rsidRPr="006F740C" w:rsidRDefault="004D1E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3EEC3" w:rsidR="005F75C4" w:rsidRPr="0064541D" w:rsidRDefault="004D1E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62625" w:rsidR="0064541D" w:rsidRPr="000209F6" w:rsidRDefault="004D1E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C42CE" w:rsidR="0064541D" w:rsidRPr="000209F6" w:rsidRDefault="004D1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9C368" w:rsidR="0064541D" w:rsidRPr="000209F6" w:rsidRDefault="004D1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7EB3D" w:rsidR="0064541D" w:rsidRPr="000209F6" w:rsidRDefault="004D1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03DE8" w:rsidR="0064541D" w:rsidRPr="000209F6" w:rsidRDefault="004D1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A61A7" w:rsidR="0064541D" w:rsidRPr="000209F6" w:rsidRDefault="004D1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4AD81" w:rsidR="0064541D" w:rsidRPr="000209F6" w:rsidRDefault="004D1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A53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7E6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1B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A6C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DA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E7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8A3A5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E352C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FCAA6A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B1AA9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57BB5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45B75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76F29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C00DAF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EB200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C23305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6B67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8A177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36EBDD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3E9154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38C5C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5DBE4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84FF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7A1A4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8F5602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FE04A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11188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2DB10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E535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9B6B29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B29D5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57575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B07DA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DF6B7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33F49C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366F8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EB6AB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2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37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D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86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841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D7480" w:rsidR="0064541D" w:rsidRPr="0064541D" w:rsidRDefault="004D1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797F8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657DA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FFEBF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4DCE3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18F5C7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1C3320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9C0E72" w:rsidR="00AB6BA8" w:rsidRPr="000209F6" w:rsidRDefault="004D1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5BD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79E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61D2A7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14993F" w:rsidR="0064541D" w:rsidRPr="004D1E52" w:rsidRDefault="004D1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E0DED7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2BE38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C5601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CE14C2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9DD6A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D4AB3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C0919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55BAD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31838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E822D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A6D5D9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426AA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2977EB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98749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10DC5C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1F559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6E5D9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934BD2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1C49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C9A18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6B6DA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81554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2788BB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58AB1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525E9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E1D817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B551C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1C35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DF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BF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99D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BE5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3B5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17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6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1D7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926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7EB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31B91" w:rsidR="0064541D" w:rsidRPr="0064541D" w:rsidRDefault="004D1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1ACD09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B36C5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ABF527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EA4C9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F2CA44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79150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102973" w:rsidR="00AB6BA8" w:rsidRPr="000209F6" w:rsidRDefault="004D1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F8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27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3F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F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A5AFF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2B988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29FD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0907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F03ED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25E28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AFA17F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CC6D8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34A3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931F98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363D2C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332242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58E83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BB74F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30C7BB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2474D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D935F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D6DB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AF693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354A0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88817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A81F4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D961A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2A3E2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61CFD9" w:rsidR="0064541D" w:rsidRPr="004D1E52" w:rsidRDefault="004D1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4959D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1D88B3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E9B81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912DB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C95AE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5B41D" w:rsidR="0064541D" w:rsidRPr="0064541D" w:rsidRDefault="004D1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B9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3E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D7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48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AD2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A4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44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78FEB" w:rsidR="00113533" w:rsidRPr="0030502F" w:rsidRDefault="004D1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16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B8598" w:rsidR="00113533" w:rsidRPr="0030502F" w:rsidRDefault="004D1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92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B5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4C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5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20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40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43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92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06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C5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E4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21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30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3E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98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E5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