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B5EB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33A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33A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24AC5F5" w:rsidR="001F5B4C" w:rsidRPr="006F740C" w:rsidRDefault="00D133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837AD9" w:rsidR="005F75C4" w:rsidRPr="0064541D" w:rsidRDefault="00D133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61295" w:rsidR="0064541D" w:rsidRPr="000209F6" w:rsidRDefault="00D133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81BE0" w:rsidR="0064541D" w:rsidRPr="000209F6" w:rsidRDefault="00D13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3D153" w:rsidR="0064541D" w:rsidRPr="000209F6" w:rsidRDefault="00D13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1E4D2" w:rsidR="0064541D" w:rsidRPr="000209F6" w:rsidRDefault="00D13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21507E" w:rsidR="0064541D" w:rsidRPr="000209F6" w:rsidRDefault="00D13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18DDB" w:rsidR="0064541D" w:rsidRPr="000209F6" w:rsidRDefault="00D13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0C070C" w:rsidR="0064541D" w:rsidRPr="000209F6" w:rsidRDefault="00D13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395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A1A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870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97D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6B8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FD5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60D1EE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071D12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5CB258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A29D81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9752E3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81D9AD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F57838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5B0ED9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04F52C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DBCDFC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E7CF13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E324BC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F44E7D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E44124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D9BC50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0AC87F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1A81CE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464600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F99179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BD2228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2A9461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FD2340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496159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0A5EF6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CC357F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63E2CF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78FC2A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9EF688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6FB012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858938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49E25C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7DE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C8B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D0F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CFE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D7B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0A6F66" w:rsidR="0064541D" w:rsidRPr="0064541D" w:rsidRDefault="00D133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BADB3C" w:rsidR="00AB6BA8" w:rsidRPr="000209F6" w:rsidRDefault="00D13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1307AC" w:rsidR="00AB6BA8" w:rsidRPr="000209F6" w:rsidRDefault="00D13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162CE6" w:rsidR="00AB6BA8" w:rsidRPr="000209F6" w:rsidRDefault="00D13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682900" w:rsidR="00AB6BA8" w:rsidRPr="000209F6" w:rsidRDefault="00D13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FC01DE" w:rsidR="00AB6BA8" w:rsidRPr="000209F6" w:rsidRDefault="00D13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6D1F5B" w:rsidR="00AB6BA8" w:rsidRPr="000209F6" w:rsidRDefault="00D13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A1C5F9" w:rsidR="00AB6BA8" w:rsidRPr="000209F6" w:rsidRDefault="00D13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964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579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99036F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600F00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A3D041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225361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93D0A1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D31D46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53AF05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7D88AB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7D84FC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3272A4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24BB7E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EB9F5D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43F15E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5ECBB8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9D4E21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70841C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72BAFD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9EC527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439690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7548D0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B91BB3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EC3642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EA0C86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2A4091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F80A6D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687E1B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BCC378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2058B9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3BC1C3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A49CC7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1F7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AC4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257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0B2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9BB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D12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295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F97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9F4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87F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B99FEF" w:rsidR="0064541D" w:rsidRPr="0064541D" w:rsidRDefault="00D133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013A57" w:rsidR="00AB6BA8" w:rsidRPr="000209F6" w:rsidRDefault="00D13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443B23" w:rsidR="00AB6BA8" w:rsidRPr="000209F6" w:rsidRDefault="00D13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EA55EA" w:rsidR="00AB6BA8" w:rsidRPr="000209F6" w:rsidRDefault="00D13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2A9FB3" w:rsidR="00AB6BA8" w:rsidRPr="000209F6" w:rsidRDefault="00D13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F9BB92" w:rsidR="00AB6BA8" w:rsidRPr="000209F6" w:rsidRDefault="00D13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34AC5B" w:rsidR="00AB6BA8" w:rsidRPr="000209F6" w:rsidRDefault="00D13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4A8394" w:rsidR="00AB6BA8" w:rsidRPr="000209F6" w:rsidRDefault="00D13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1EE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593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4F7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373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C99571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78FBAF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90062D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27AFE0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A01EA6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7CDA65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E2D896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88E04B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45EAD3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9544BA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B0333C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F8532F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114432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5DB566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B26B61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A9A9E7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E6C3F1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DE64B9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432040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42381F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C92216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01B46E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7B0CDA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F5CF1D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EFCFB6" w:rsidR="0064541D" w:rsidRPr="00D133A5" w:rsidRDefault="00D133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3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7E1B74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74533E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9648F0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BA4CF4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8A3862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7FA21B" w:rsidR="0064541D" w:rsidRPr="0064541D" w:rsidRDefault="00D13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7AA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065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75A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BD2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E0E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86D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EA1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C7145F" w:rsidR="00113533" w:rsidRPr="0030502F" w:rsidRDefault="00D133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469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BB0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95C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372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A82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7BA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E48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C94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6F1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AB2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B47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033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E52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D08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392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B4E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F83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33A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