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E389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44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447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9A465BF" w:rsidR="001F5B4C" w:rsidRPr="006F740C" w:rsidRDefault="00DF44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6E1A7" w:rsidR="005F75C4" w:rsidRPr="0064541D" w:rsidRDefault="00DF44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5145B" w:rsidR="0064541D" w:rsidRPr="000209F6" w:rsidRDefault="00DF44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0AACD" w:rsidR="0064541D" w:rsidRPr="000209F6" w:rsidRDefault="00DF4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C1BDF" w:rsidR="0064541D" w:rsidRPr="000209F6" w:rsidRDefault="00DF4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93694" w:rsidR="0064541D" w:rsidRPr="000209F6" w:rsidRDefault="00DF4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1C2BF" w:rsidR="0064541D" w:rsidRPr="000209F6" w:rsidRDefault="00DF4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4D856" w:rsidR="0064541D" w:rsidRPr="000209F6" w:rsidRDefault="00DF4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EC38D8" w:rsidR="0064541D" w:rsidRPr="000209F6" w:rsidRDefault="00DF44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81C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AD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D4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1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D38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899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8E79B0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4F0E44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4F4D9A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721905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9B59F4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FAA7C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63C17B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AFCF55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7753DE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40F827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E39400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23BCBC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36292F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14D941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08CF8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618A7C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BBB946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8E0A1A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FC86E5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94FBC7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51654F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CF5001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EBF760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377981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72F11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E2878E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833F35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A995EF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1DAE1F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B2A4F6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B33A6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90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F3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7FC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EE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810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1E63B" w:rsidR="0064541D" w:rsidRPr="0064541D" w:rsidRDefault="00DF44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C34566" w:rsidR="00AB6BA8" w:rsidRPr="000209F6" w:rsidRDefault="00DF4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23A494" w:rsidR="00AB6BA8" w:rsidRPr="000209F6" w:rsidRDefault="00DF4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4267F2" w:rsidR="00AB6BA8" w:rsidRPr="000209F6" w:rsidRDefault="00DF4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B89DAE" w:rsidR="00AB6BA8" w:rsidRPr="000209F6" w:rsidRDefault="00DF4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75E6E2" w:rsidR="00AB6BA8" w:rsidRPr="000209F6" w:rsidRDefault="00DF4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A3406A" w:rsidR="00AB6BA8" w:rsidRPr="000209F6" w:rsidRDefault="00DF4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85294D" w:rsidR="00AB6BA8" w:rsidRPr="000209F6" w:rsidRDefault="00DF44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B5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617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03FA1" w:rsidR="0064541D" w:rsidRPr="00DF4471" w:rsidRDefault="00DF44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6FB21E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10DEC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B9A6C0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DD662B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124DC9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70F712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594618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097A60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C290C9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C2285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41ADE1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86C2CA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AD308D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9F40D9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0EA78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8CA2C6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DDD22A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234572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44F4AD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8EBE11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1984FC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272D35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05E403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4592D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8AF08B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36DD7F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27F4C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E03962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3945E0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3A8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264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25C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41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97D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04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F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487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79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394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9D8847" w:rsidR="0064541D" w:rsidRPr="0064541D" w:rsidRDefault="00DF44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B7869" w:rsidR="00AB6BA8" w:rsidRPr="000209F6" w:rsidRDefault="00DF4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A32542" w:rsidR="00AB6BA8" w:rsidRPr="000209F6" w:rsidRDefault="00DF4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008671" w:rsidR="00AB6BA8" w:rsidRPr="000209F6" w:rsidRDefault="00DF4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160C5" w:rsidR="00AB6BA8" w:rsidRPr="000209F6" w:rsidRDefault="00DF4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8B4490" w:rsidR="00AB6BA8" w:rsidRPr="000209F6" w:rsidRDefault="00DF4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C2B5EE" w:rsidR="00AB6BA8" w:rsidRPr="000209F6" w:rsidRDefault="00DF4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41EB21" w:rsidR="00AB6BA8" w:rsidRPr="000209F6" w:rsidRDefault="00DF44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792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F55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DDA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7B3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CA8686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10D5F2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E4B16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3D8C74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404524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2EB0DF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090AC6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E5122A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04D24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06ADF2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15697F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E99FE0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BB6DAC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99CA48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6475C3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2EA4F8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4346AA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ABC13E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2BF199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CCC68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3D15F3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46446A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D740BA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9F59D7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C95E90" w:rsidR="0064541D" w:rsidRPr="00DF4471" w:rsidRDefault="00DF44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4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77CDB5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8F4853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0100D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75B1A8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FB1D1B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07FCEE" w:rsidR="0064541D" w:rsidRPr="0064541D" w:rsidRDefault="00DF44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7EF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0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432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9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B91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AB0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30F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8050C" w:rsidR="00113533" w:rsidRPr="0030502F" w:rsidRDefault="00DF44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E0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171DE" w:rsidR="00113533" w:rsidRPr="0030502F" w:rsidRDefault="00DF44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C0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98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19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41E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27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4C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97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5DA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C6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C1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3B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2A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5D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65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D2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471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