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69E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64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64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8C51EA" w:rsidR="001F5B4C" w:rsidRPr="006F740C" w:rsidRDefault="00F364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410A8" w:rsidR="005F75C4" w:rsidRPr="0064541D" w:rsidRDefault="00F364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77064" w:rsidR="0064541D" w:rsidRPr="000209F6" w:rsidRDefault="00F364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0C572" w:rsidR="0064541D" w:rsidRPr="000209F6" w:rsidRDefault="00F364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A057B" w:rsidR="0064541D" w:rsidRPr="000209F6" w:rsidRDefault="00F364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4A8A" w:rsidR="0064541D" w:rsidRPr="000209F6" w:rsidRDefault="00F364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67F34" w:rsidR="0064541D" w:rsidRPr="000209F6" w:rsidRDefault="00F364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B73CD" w:rsidR="0064541D" w:rsidRPr="000209F6" w:rsidRDefault="00F364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C4AA85" w:rsidR="0064541D" w:rsidRPr="000209F6" w:rsidRDefault="00F364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269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FBE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8D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2B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87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A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5BC2B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CC8611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F262A3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CA1C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C1D07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F55F1B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45BA2D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0EF45A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29AB2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F79EF3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3CA18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D0DA8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FB285D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812100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15791C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C786C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460C0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D7C74D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0D27DA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8D7753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6595A1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A82E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629414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7FA1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70643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4FF35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2FC12C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FB160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29E9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9338E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D0FAA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EB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0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1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E1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4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E0E57" w:rsidR="0064541D" w:rsidRPr="0064541D" w:rsidRDefault="00F364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B58DF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D0C177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DBAB92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3BF41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0CF719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B42C6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3136D" w:rsidR="00AB6BA8" w:rsidRPr="000209F6" w:rsidRDefault="00F364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9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96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562F09" w:rsidR="0064541D" w:rsidRPr="00F364C4" w:rsidRDefault="00F364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4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FAEFB2" w:rsidR="0064541D" w:rsidRPr="00F364C4" w:rsidRDefault="00F364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4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C4254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F276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FFD3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C0885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61D8CA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8441C8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60994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B77626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1DA1B" w:rsidR="0064541D" w:rsidRPr="00F364C4" w:rsidRDefault="00F364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4C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CD260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722E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89D1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22B234" w:rsidR="0064541D" w:rsidRPr="00F364C4" w:rsidRDefault="00F364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4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1E0F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A703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5EC6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D2500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7CFC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E2F383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8407F3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FDB96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4EC4EB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2DCCB3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6271F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61665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AED50F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917FEF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80E472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8C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E8D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397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87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83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88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EC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F0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D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B0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80722" w:rsidR="0064541D" w:rsidRPr="0064541D" w:rsidRDefault="00F364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59466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AAF632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3A408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1DD76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061C4D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84980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0FBEA5" w:rsidR="00AB6BA8" w:rsidRPr="000209F6" w:rsidRDefault="00F364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D32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10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8C5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B3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1E861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2A3A5D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9845B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676B17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65CFBD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0F229" w:rsidR="0064541D" w:rsidRPr="00F364C4" w:rsidRDefault="00F364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4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ABC3F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6C7BF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24A50B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B1382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5BB1B1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6681F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CB719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E4B18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90B31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8A4BF8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1E9D6B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A5FC7A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EFCF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DF50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187A8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4B17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5BA5A5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205F09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8DE493" w:rsidR="0064541D" w:rsidRPr="00F364C4" w:rsidRDefault="00F364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4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92AB17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C0CE7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A2ED7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53766C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295581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3D656E" w:rsidR="0064541D" w:rsidRPr="0064541D" w:rsidRDefault="00F364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69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A4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C49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1F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E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68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3B5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3657B" w:rsidR="00113533" w:rsidRPr="0030502F" w:rsidRDefault="00F364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48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011D6" w:rsidR="00113533" w:rsidRPr="0030502F" w:rsidRDefault="00F364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F3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1B72E" w:rsidR="00113533" w:rsidRPr="0030502F" w:rsidRDefault="00F364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7C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553E3" w:rsidR="00113533" w:rsidRPr="0030502F" w:rsidRDefault="00F364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DB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3B5D3" w:rsidR="00113533" w:rsidRPr="0030502F" w:rsidRDefault="00F364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36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B0198" w:rsidR="00113533" w:rsidRPr="0030502F" w:rsidRDefault="00F364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56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FE5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42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4C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AE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8D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AA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