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D76E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426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426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98AAF80" w:rsidR="001F5B4C" w:rsidRPr="006F740C" w:rsidRDefault="007542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BE58E4" w:rsidR="005F75C4" w:rsidRPr="0064541D" w:rsidRDefault="007542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8DEF7" w:rsidR="0064541D" w:rsidRPr="000209F6" w:rsidRDefault="007542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C8F76" w:rsidR="0064541D" w:rsidRPr="000209F6" w:rsidRDefault="00754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3CFDD" w:rsidR="0064541D" w:rsidRPr="000209F6" w:rsidRDefault="00754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103A2" w:rsidR="0064541D" w:rsidRPr="000209F6" w:rsidRDefault="00754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059EA" w:rsidR="0064541D" w:rsidRPr="000209F6" w:rsidRDefault="00754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408BF" w:rsidR="0064541D" w:rsidRPr="000209F6" w:rsidRDefault="00754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5D8C27" w:rsidR="0064541D" w:rsidRPr="000209F6" w:rsidRDefault="00754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261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9B5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5CD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F8F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DA4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E9F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DBD5F1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B836FF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946D26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7DD47F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4CCC44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A387B7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A23154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1BE220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72DF8F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9E1D53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172ADA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55EA19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485B84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1E6D9F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FD4514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E6A13C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180114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A79DA0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A7AC9A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84E0B4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829EEC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4CEA5A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D31A7F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4A1015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153C63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D36F06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8EFE4A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007E04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61224B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EE66C8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BD0731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C99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F00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8DC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4A3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7F0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F8D564" w:rsidR="0064541D" w:rsidRPr="0064541D" w:rsidRDefault="007542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ADA5F6" w:rsidR="00AB6BA8" w:rsidRPr="000209F6" w:rsidRDefault="00754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019D28" w:rsidR="00AB6BA8" w:rsidRPr="000209F6" w:rsidRDefault="00754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13CB7E" w:rsidR="00AB6BA8" w:rsidRPr="000209F6" w:rsidRDefault="00754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7EAC1E" w:rsidR="00AB6BA8" w:rsidRPr="000209F6" w:rsidRDefault="00754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7C2AD9" w:rsidR="00AB6BA8" w:rsidRPr="000209F6" w:rsidRDefault="00754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E38094" w:rsidR="00AB6BA8" w:rsidRPr="000209F6" w:rsidRDefault="00754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CAD7A2" w:rsidR="00AB6BA8" w:rsidRPr="000209F6" w:rsidRDefault="00754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48A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A38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A4A2D5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005027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1217C4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A21248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0BF8C6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5F2325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82B611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687E56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C2E543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050CD6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20A835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E754D0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2A57E2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0CA46B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6F7E95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E66F5E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9DBDDB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73E562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7F1582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CDC135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16F7E1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C5BDA4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DFE6EA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6968D0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E3E8C3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FEB1C9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68C6D4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F6538C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7FCFC0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1D32A4" w:rsidR="0064541D" w:rsidRPr="0075426E" w:rsidRDefault="007542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26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CC2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161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820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1D0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121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8B6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55D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663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C70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483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DD201F" w:rsidR="0064541D" w:rsidRPr="0064541D" w:rsidRDefault="007542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BAF355" w:rsidR="00AB6BA8" w:rsidRPr="000209F6" w:rsidRDefault="00754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7F6CC1" w:rsidR="00AB6BA8" w:rsidRPr="000209F6" w:rsidRDefault="00754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95E9C2" w:rsidR="00AB6BA8" w:rsidRPr="000209F6" w:rsidRDefault="00754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A934CE" w:rsidR="00AB6BA8" w:rsidRPr="000209F6" w:rsidRDefault="00754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47F34D" w:rsidR="00AB6BA8" w:rsidRPr="000209F6" w:rsidRDefault="00754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D9F29A" w:rsidR="00AB6BA8" w:rsidRPr="000209F6" w:rsidRDefault="00754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81BC92" w:rsidR="00AB6BA8" w:rsidRPr="000209F6" w:rsidRDefault="00754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7D2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4F8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42B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AE9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2BE971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F595B4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66B712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81317F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237409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2C428A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CD5730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8807C0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2587ED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480A23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C712D5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5EF254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95F919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019A95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725289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66C0DE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6B797E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862FD2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CD1B83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106280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40F684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37DB30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D5F897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E4BE4E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CBDAD8" w:rsidR="0064541D" w:rsidRPr="0075426E" w:rsidRDefault="007542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2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1A58D0" w:rsidR="0064541D" w:rsidRPr="0075426E" w:rsidRDefault="007542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2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6C25D1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1ECB7D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AD3D04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08A24C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BB1DBC" w:rsidR="0064541D" w:rsidRPr="0064541D" w:rsidRDefault="00754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707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DA7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D31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FB7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2E6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8DB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4F0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C7BDE1" w:rsidR="00113533" w:rsidRPr="0030502F" w:rsidRDefault="007542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045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CFBCAA" w:rsidR="00113533" w:rsidRPr="0030502F" w:rsidRDefault="007542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FA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56C065" w:rsidR="00113533" w:rsidRPr="0030502F" w:rsidRDefault="007542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CF5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D8B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8C0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5F8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32D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C8D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A7A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E35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EC8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89A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217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CEA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4B2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426E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