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998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5C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5C8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4DFB95E" w:rsidR="001F5B4C" w:rsidRPr="006F740C" w:rsidRDefault="00435C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98C68" w:rsidR="005F75C4" w:rsidRPr="0064541D" w:rsidRDefault="00435C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035E9" w:rsidR="0064541D" w:rsidRPr="000209F6" w:rsidRDefault="00435C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6B0DF" w:rsidR="0064541D" w:rsidRPr="000209F6" w:rsidRDefault="00435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930FB" w:rsidR="0064541D" w:rsidRPr="000209F6" w:rsidRDefault="00435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3B104" w:rsidR="0064541D" w:rsidRPr="000209F6" w:rsidRDefault="00435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F2F6A" w:rsidR="0064541D" w:rsidRPr="000209F6" w:rsidRDefault="00435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140B4" w:rsidR="0064541D" w:rsidRPr="000209F6" w:rsidRDefault="00435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2AB99F" w:rsidR="0064541D" w:rsidRPr="000209F6" w:rsidRDefault="00435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79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AD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12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C1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C6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B2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CDAC10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8144D0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90E3D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846AE9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4225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56E47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403FB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39B8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891A2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29696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6F3C0A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949F0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39DF0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71B32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46FA7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B9089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DF26A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F9E7EC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D152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17D98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AB388A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288585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B632DC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8841A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31AD4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166B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88164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C9196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1CAC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D05C3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C05EF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08D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7E1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97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0A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C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6F005" w:rsidR="0064541D" w:rsidRPr="0064541D" w:rsidRDefault="00435C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DDE85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583FA5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7DDCF6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D335A6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DD20F5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1E943F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1D1873" w:rsidR="00AB6BA8" w:rsidRPr="000209F6" w:rsidRDefault="00435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D07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26A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ECE5D0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47FA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91D08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9F19E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7D344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F12F0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6B0A7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6213E7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BB2E6B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732E9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3DD6E6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E0C9C3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A1AA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49C2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A4AAD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A7E08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1C9558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A08FF8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93A6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486B6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E7FE42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B1358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EED16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AD115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E208C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EE357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F44D1B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6839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B2EC5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41F46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08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92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2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70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84A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38A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C8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DF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54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9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E91BA" w:rsidR="0064541D" w:rsidRPr="0064541D" w:rsidRDefault="00435C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413A31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003AD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03A20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454691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56703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36AD43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6D1AE" w:rsidR="00AB6BA8" w:rsidRPr="000209F6" w:rsidRDefault="00435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92E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49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35A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E1D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76DB9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5DD6C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BBC0C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4C6B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A722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0DC69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3A7DCA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0241BC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C44ED5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96DF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C51E3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9F639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DB21F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CE8A9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0CAFC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A4648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64A0F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A06068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540D9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92DCE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FD99E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1824CA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859080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B8151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E1651D" w:rsidR="0064541D" w:rsidRPr="00435C89" w:rsidRDefault="00435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C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56CCEA" w:rsidR="0064541D" w:rsidRPr="00435C89" w:rsidRDefault="00435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C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FF1D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EFDFD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456324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10088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8C7247" w:rsidR="0064541D" w:rsidRPr="0064541D" w:rsidRDefault="00435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08E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F5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4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CF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8D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26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917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B96DA" w:rsidR="00113533" w:rsidRPr="0030502F" w:rsidRDefault="00435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05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2C5FC" w:rsidR="00113533" w:rsidRPr="0030502F" w:rsidRDefault="00435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D4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91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4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49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CC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BB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63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17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105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3B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D6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BC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C2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27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0E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5C8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