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69D7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2B8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2B8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EB06D13" w:rsidR="001F5B4C" w:rsidRPr="006F740C" w:rsidRDefault="005C2B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DC8097" w:rsidR="005F75C4" w:rsidRPr="0064541D" w:rsidRDefault="005C2B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E7DD4" w:rsidR="0064541D" w:rsidRPr="000209F6" w:rsidRDefault="005C2B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66E80" w:rsidR="0064541D" w:rsidRPr="000209F6" w:rsidRDefault="005C2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70F42" w:rsidR="0064541D" w:rsidRPr="000209F6" w:rsidRDefault="005C2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A0BD3" w:rsidR="0064541D" w:rsidRPr="000209F6" w:rsidRDefault="005C2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5E839" w:rsidR="0064541D" w:rsidRPr="000209F6" w:rsidRDefault="005C2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BF538" w:rsidR="0064541D" w:rsidRPr="000209F6" w:rsidRDefault="005C2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3319FF" w:rsidR="0064541D" w:rsidRPr="000209F6" w:rsidRDefault="005C2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0FC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010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876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04B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083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4CC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5B8DB8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5D0ACB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D47B64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F92FED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76A98C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368622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3D0C43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603DE2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2E40BE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F3BEC3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D0D5C9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47CDDB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FC0125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7186E3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5B009D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2190B3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428866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4EE267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6ECDEC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44AE62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D1E682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1DFA43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37DEC8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A50C5C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260AF7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3F1F57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3CFC88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DDF648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DFBC54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0FB97D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728CBC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8DC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3DC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C86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F58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AB4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42EAC6" w:rsidR="0064541D" w:rsidRPr="0064541D" w:rsidRDefault="005C2B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70CF0F" w:rsidR="00AB6BA8" w:rsidRPr="000209F6" w:rsidRDefault="005C2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1B530D" w:rsidR="00AB6BA8" w:rsidRPr="000209F6" w:rsidRDefault="005C2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6B3115" w:rsidR="00AB6BA8" w:rsidRPr="000209F6" w:rsidRDefault="005C2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E3AB16" w:rsidR="00AB6BA8" w:rsidRPr="000209F6" w:rsidRDefault="005C2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756CBE" w:rsidR="00AB6BA8" w:rsidRPr="000209F6" w:rsidRDefault="005C2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46EC3B" w:rsidR="00AB6BA8" w:rsidRPr="000209F6" w:rsidRDefault="005C2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D8DCE5" w:rsidR="00AB6BA8" w:rsidRPr="000209F6" w:rsidRDefault="005C2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B60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894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3730F2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1CC1E9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2FD6EE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E572BA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9745DA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2B7307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6CC1F6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FE14A2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CD9337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510C07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FB020F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580EED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E1A8B1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9BD85C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865C28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540EDC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611595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FF6832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2751A1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0BAFD9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076971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57E8E6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3502A4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8C6D1E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71BAA4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A80DB2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8FBBB7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1EB273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6413BB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1BDBA3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C5F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941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4FA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087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9E4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3EC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655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056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EA0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206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C5A9CC" w:rsidR="0064541D" w:rsidRPr="0064541D" w:rsidRDefault="005C2B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909405" w:rsidR="00AB6BA8" w:rsidRPr="000209F6" w:rsidRDefault="005C2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82A19A" w:rsidR="00AB6BA8" w:rsidRPr="000209F6" w:rsidRDefault="005C2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E20974" w:rsidR="00AB6BA8" w:rsidRPr="000209F6" w:rsidRDefault="005C2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E82656" w:rsidR="00AB6BA8" w:rsidRPr="000209F6" w:rsidRDefault="005C2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B2014D" w:rsidR="00AB6BA8" w:rsidRPr="000209F6" w:rsidRDefault="005C2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992996" w:rsidR="00AB6BA8" w:rsidRPr="000209F6" w:rsidRDefault="005C2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DE6D16" w:rsidR="00AB6BA8" w:rsidRPr="000209F6" w:rsidRDefault="005C2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3F3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358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57F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6A4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26E629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14E9A9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ED6930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889BF3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AB15F3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79FFE8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852375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9D20E1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CCBCEE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54925C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15A14D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EF32A5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63BBEC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8FE535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E5D53A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53B9E6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CA3141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E1A7E2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681F94" w:rsidR="0064541D" w:rsidRPr="005C2B8A" w:rsidRDefault="005C2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B8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1F1BE3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3302C9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DEAD96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4BA124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BE927C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B7F7E9" w:rsidR="0064541D" w:rsidRPr="005C2B8A" w:rsidRDefault="005C2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B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670840" w:rsidR="0064541D" w:rsidRPr="005C2B8A" w:rsidRDefault="005C2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B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2268DD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2C48AE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33868F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48FB08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8E83C1" w:rsidR="0064541D" w:rsidRPr="0064541D" w:rsidRDefault="005C2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614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212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C9B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5C6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DAE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4D9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8BC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D553AC" w:rsidR="00113533" w:rsidRPr="0030502F" w:rsidRDefault="005C2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1BE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EBE8B" w:rsidR="00113533" w:rsidRPr="0030502F" w:rsidRDefault="005C2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AFD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CB4712" w:rsidR="00113533" w:rsidRPr="0030502F" w:rsidRDefault="005C2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7D4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F04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403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1E6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1F0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3EF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B0B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801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64C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6E9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E8A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4A8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892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2B8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