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E1A4B" w:rsidR="00257CB9" w:rsidRPr="005677BF" w:rsidRDefault="002E03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345B29" w:rsidR="004A7F4E" w:rsidRPr="005677BF" w:rsidRDefault="002E03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0E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2A0B3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FA961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CF79B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C239B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5070F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47CD6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88708" w:rsidR="000D4B2E" w:rsidRPr="000D4B2E" w:rsidRDefault="002E0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D2AF0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7DA05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9B677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5013D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D824B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68DF4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7AA39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2DBC5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4D839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F49A8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DF1A7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200DB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206EB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54FEA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FA1B8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3393E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F6C3F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11ACB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B51E9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3EC67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86CFD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0C44E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CD06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D6AC1" w:rsidR="009A6C64" w:rsidRPr="002E03EC" w:rsidRDefault="002E03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BCAB9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C1B5B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AC86E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C649A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60D62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A0333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7C057" w:rsidR="009A6C64" w:rsidRPr="00BF7816" w:rsidRDefault="002E0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AB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98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DC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46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4C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21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0B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2C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E8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BF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AE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FBC4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14F58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906D9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3478D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E25B7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E7B86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04EC1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939C8" w:rsidR="002D5CA1" w:rsidRPr="000D4B2E" w:rsidRDefault="002E0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98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28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B0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FA23C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45608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CFE0E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3481A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6AD15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003DC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7538C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09DC9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A8E48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A0B04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66017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035FF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20679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963CB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60693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E447D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72A3C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13DFE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A8F99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9A384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187D7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7F4DB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2E1D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087FC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A95B7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52400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D440D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4CB4B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7A9F4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FD1BE" w:rsidR="002D5CA1" w:rsidRPr="00BF7816" w:rsidRDefault="002E0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E2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C3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69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AC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DA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F7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42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15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4E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D2AC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AE09A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E8C03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E9C93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6267F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6C2AA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3B7FB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4A078" w:rsidR="007D7AC7" w:rsidRPr="000D4B2E" w:rsidRDefault="002E0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1B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CA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87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68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79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30FE7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19115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05E12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9FDAB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A0AD9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DF791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1920F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FC0A9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E8823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91078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AFC2A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E061A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33991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B5AC0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F3144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4CB67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2AD60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B926C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BD1D6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5D291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60BC7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64132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3BDE5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662B5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056CC" w:rsidR="007D7AC7" w:rsidRPr="002E03EC" w:rsidRDefault="002E03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99799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B448D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8E66B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67B1E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25307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F9253" w:rsidR="007D7AC7" w:rsidRPr="00BF7816" w:rsidRDefault="002E0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D7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DC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D2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3B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25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6E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6EA02" w:rsidR="004A7F4E" w:rsidRDefault="002E03EC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247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D554F" w:rsidR="004A7F4E" w:rsidRDefault="002E03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76B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8E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37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27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18E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63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774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7C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B7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24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E81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DA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965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64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160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03E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