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E1E7BA" w:rsidR="00257CB9" w:rsidRPr="005677BF" w:rsidRDefault="00244C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F716E3" w:rsidR="004A7F4E" w:rsidRPr="005677BF" w:rsidRDefault="00244C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46C8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A95E1" w:rsidR="000D4B2E" w:rsidRPr="000D4B2E" w:rsidRDefault="00244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5978EA" w:rsidR="000D4B2E" w:rsidRPr="000D4B2E" w:rsidRDefault="00244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A492E" w:rsidR="000D4B2E" w:rsidRPr="000D4B2E" w:rsidRDefault="00244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5B42A" w:rsidR="000D4B2E" w:rsidRPr="000D4B2E" w:rsidRDefault="00244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600E7" w:rsidR="000D4B2E" w:rsidRPr="000D4B2E" w:rsidRDefault="00244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36FE2" w:rsidR="000D4B2E" w:rsidRPr="000D4B2E" w:rsidRDefault="00244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5406C" w:rsidR="000D4B2E" w:rsidRPr="000D4B2E" w:rsidRDefault="00244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90754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4752C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50560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F59293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30D30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9A341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DA9B9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1368C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23319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3C660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65E37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BD472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D304C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3F2EE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B495D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D9828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EC231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60F53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49AA3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99453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678A2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360B6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11710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62DB9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E7F38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A7B3A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7891D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BBFD8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496ED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D8AAB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2FBF7" w:rsidR="009A6C64" w:rsidRPr="00BF7816" w:rsidRDefault="00244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93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07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0F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F7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BD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6D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CE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75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CC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7E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0B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8C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E5146" w:rsidR="002D5CA1" w:rsidRPr="000D4B2E" w:rsidRDefault="00244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8DD20" w:rsidR="002D5CA1" w:rsidRPr="000D4B2E" w:rsidRDefault="00244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EB59C" w:rsidR="002D5CA1" w:rsidRPr="000D4B2E" w:rsidRDefault="00244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9EAF7" w:rsidR="002D5CA1" w:rsidRPr="000D4B2E" w:rsidRDefault="00244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CE1E2" w:rsidR="002D5CA1" w:rsidRPr="000D4B2E" w:rsidRDefault="00244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75200" w:rsidR="002D5CA1" w:rsidRPr="000D4B2E" w:rsidRDefault="00244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4050A" w:rsidR="002D5CA1" w:rsidRPr="000D4B2E" w:rsidRDefault="00244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57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F8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21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31A2E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AB4A1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D5635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146AB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28450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09577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B441A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8038F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AAF08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C595C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EBA05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665AA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3873A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EDD51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C3127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6D9B6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26085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7DF72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73907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F6AC7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DFB36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598C3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93C05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4F208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4D43B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0BD39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D3392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7235D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233F2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918F5" w:rsidR="002D5CA1" w:rsidRPr="00BF7816" w:rsidRDefault="00244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F2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30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E7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6D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F3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1A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9B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4F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31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AAD8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4C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3DA09" w:rsidR="007D7AC7" w:rsidRPr="000D4B2E" w:rsidRDefault="00244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C3BE2" w:rsidR="007D7AC7" w:rsidRPr="000D4B2E" w:rsidRDefault="00244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7D0D1" w:rsidR="007D7AC7" w:rsidRPr="000D4B2E" w:rsidRDefault="00244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99CF93" w:rsidR="007D7AC7" w:rsidRPr="000D4B2E" w:rsidRDefault="00244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479C3" w:rsidR="007D7AC7" w:rsidRPr="000D4B2E" w:rsidRDefault="00244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AD918" w:rsidR="007D7AC7" w:rsidRPr="000D4B2E" w:rsidRDefault="00244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B7F50" w:rsidR="007D7AC7" w:rsidRPr="000D4B2E" w:rsidRDefault="00244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66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EE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E9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73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EC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39E1D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189B0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22E4E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5A483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38687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6AD57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BEA8E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0A735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B625F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565AF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2BFB7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2DCD8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07C0E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AE778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E8E11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20ABA" w:rsidR="007D7AC7" w:rsidRPr="00244C83" w:rsidRDefault="00244C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9ED09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79191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FC498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FCD49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1524F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8559D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4D8AD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06089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3570D" w:rsidR="007D7AC7" w:rsidRPr="00244C83" w:rsidRDefault="00244C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10627" w:rsidR="007D7AC7" w:rsidRPr="00244C83" w:rsidRDefault="00244C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C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4C7E6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FDE80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23254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B054F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4C99B" w:rsidR="007D7AC7" w:rsidRPr="00BF7816" w:rsidRDefault="00244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73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18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60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D2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33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BA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C46C6" w:rsidR="004A7F4E" w:rsidRDefault="00244C83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515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43566" w:rsidR="004A7F4E" w:rsidRDefault="00244C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7DA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C53CF" w:rsidR="004A7F4E" w:rsidRDefault="00244C83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414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A5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B5F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E2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7FC7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39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8EB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5F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26B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019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7B1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40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A42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4C8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