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41132" w:rsidR="00257CB9" w:rsidRPr="005677BF" w:rsidRDefault="005E33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E6005F" w:rsidR="004A7F4E" w:rsidRPr="005677BF" w:rsidRDefault="005E33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FF8C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A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A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99A5A" w:rsidR="000D4B2E" w:rsidRPr="000D4B2E" w:rsidRDefault="005E3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7386B" w:rsidR="000D4B2E" w:rsidRPr="000D4B2E" w:rsidRDefault="005E3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1ABFAA" w:rsidR="000D4B2E" w:rsidRPr="000D4B2E" w:rsidRDefault="005E3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BE38E6" w:rsidR="000D4B2E" w:rsidRPr="000D4B2E" w:rsidRDefault="005E3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FA2BF2" w:rsidR="000D4B2E" w:rsidRPr="000D4B2E" w:rsidRDefault="005E3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D862C" w:rsidR="000D4B2E" w:rsidRPr="000D4B2E" w:rsidRDefault="005E3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5C40B" w:rsidR="000D4B2E" w:rsidRPr="000D4B2E" w:rsidRDefault="005E3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596F0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AAC1D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8C1490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5E5F1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9520D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EA5A19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4819E5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03B19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D241C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E4401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F0081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2FEAF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A3F0A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EB846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BB927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15401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19E03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3DB88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95AE0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8D1AA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EB0B3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8CBA1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22D69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0CF28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EC287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4FB01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12063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0F8E2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95F92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B85B3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37669" w:rsidR="009A6C64" w:rsidRPr="00BF7816" w:rsidRDefault="005E3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29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82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57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2A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27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AC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95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1D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70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54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29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E4F8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A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A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DA1DE5" w:rsidR="002D5CA1" w:rsidRPr="000D4B2E" w:rsidRDefault="005E3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6ECCA2" w:rsidR="002D5CA1" w:rsidRPr="000D4B2E" w:rsidRDefault="005E3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D56AB" w:rsidR="002D5CA1" w:rsidRPr="000D4B2E" w:rsidRDefault="005E3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49FD3" w:rsidR="002D5CA1" w:rsidRPr="000D4B2E" w:rsidRDefault="005E3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E9F30" w:rsidR="002D5CA1" w:rsidRPr="000D4B2E" w:rsidRDefault="005E3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CE103" w:rsidR="002D5CA1" w:rsidRPr="000D4B2E" w:rsidRDefault="005E3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2C413" w:rsidR="002D5CA1" w:rsidRPr="000D4B2E" w:rsidRDefault="005E3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038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02F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9F0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FA2DE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2A304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2C149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12FB3B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0F16F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8A952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E497F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A0488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F1D4D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0D431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39392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B22EA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A2278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09CC8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680A9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F5894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0F258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D2C5B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C5FAD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00A87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2ECCF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1ED2B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F8CFC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A2B95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838ED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A2A9E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57C71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27171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4595C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F8F8B" w:rsidR="002D5CA1" w:rsidRPr="00BF7816" w:rsidRDefault="005E3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29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3C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33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6B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34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01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FE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74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96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04AA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A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A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0EC1AB" w:rsidR="007D7AC7" w:rsidRPr="000D4B2E" w:rsidRDefault="005E3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FC8DE" w:rsidR="007D7AC7" w:rsidRPr="000D4B2E" w:rsidRDefault="005E3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8DC56" w:rsidR="007D7AC7" w:rsidRPr="000D4B2E" w:rsidRDefault="005E3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DBC882" w:rsidR="007D7AC7" w:rsidRPr="000D4B2E" w:rsidRDefault="005E3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4802D" w:rsidR="007D7AC7" w:rsidRPr="000D4B2E" w:rsidRDefault="005E3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1718B" w:rsidR="007D7AC7" w:rsidRPr="000D4B2E" w:rsidRDefault="005E3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0348B7" w:rsidR="007D7AC7" w:rsidRPr="000D4B2E" w:rsidRDefault="005E3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4A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26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DAC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50F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740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0C2B59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609D94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FDA1F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FBF9B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5E3D5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DC930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C6BCD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AAB0E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A5C52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352FF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75782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47B6A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C7F31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7264A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6EF77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027CD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69294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3E1E7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80DA3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E0CF4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3B84D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C3444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A35EC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F0F98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07E9F" w:rsidR="007D7AC7" w:rsidRPr="005E33A6" w:rsidRDefault="005E33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B049C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7FC55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F6C9D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F8318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8BC8D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52DE2" w:rsidR="007D7AC7" w:rsidRPr="00BF7816" w:rsidRDefault="005E3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E0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67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14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92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B5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F2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2DB2C" w:rsidR="004A7F4E" w:rsidRDefault="005E33A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63D3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13A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E55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1D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DEE0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5AE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3F6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53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017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37E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CF98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739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0DE6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49E0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626B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F5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E31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33A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