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A7AB4" w:rsidR="00257CB9" w:rsidRPr="005677BF" w:rsidRDefault="00C81D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DB4A7D" w:rsidR="004A7F4E" w:rsidRPr="005677BF" w:rsidRDefault="00C81D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3AB2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4FCCF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1AD67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FFF8B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30577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02CE8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6C715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CBB1E" w:rsidR="000D4B2E" w:rsidRPr="000D4B2E" w:rsidRDefault="00C81D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9CE02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6BA16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7C1E2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76B5A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9B44F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3A6B8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DDB8D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0C006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3117D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76370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BC61D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E2885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E0054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2D341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5AD9B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C5D32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34A0B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049DC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975F9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69C1B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9C25B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78A33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18993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F4105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06190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A4E98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605A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C4957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C7A88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A5E6D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13D01" w:rsidR="009A6C64" w:rsidRPr="00BF7816" w:rsidRDefault="00C81D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E0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6D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3F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F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0A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2C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80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45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5C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E9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66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8F7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F3377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7AD13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0604A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7488C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72795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28F15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1262C" w:rsidR="002D5CA1" w:rsidRPr="000D4B2E" w:rsidRDefault="00C81D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EE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C8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2A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4538D" w:rsidR="002D5CA1" w:rsidRPr="00C81D5A" w:rsidRDefault="00C81D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64CAC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1C856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6E787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B7E3A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39DE4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3FD1B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73910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185B5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84E5A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9B41B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B4DEE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76636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7DF2D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54FED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D029D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6F32A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8D719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BCFDE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A7BA3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B7859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CAF42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6DA66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31ADA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3DA90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4A89F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5441B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0A961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95E9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C9693" w:rsidR="002D5CA1" w:rsidRPr="00BF7816" w:rsidRDefault="00C81D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94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75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0A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D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26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AF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07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ED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B0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115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60004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CA693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8932E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8C2F9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51605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F5E10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0CC7D" w:rsidR="007D7AC7" w:rsidRPr="000D4B2E" w:rsidRDefault="00C81D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1F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C4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A4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46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99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B482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DC6AE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AA13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B398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6B3BE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43EA2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8EA7B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CF955" w:rsidR="007D7AC7" w:rsidRPr="00C81D5A" w:rsidRDefault="00C81D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C80A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6EE1D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05CBB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D975C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7A0DE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0C85E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50880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2ED5A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8FE3C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0D335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73402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65F07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C4E46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58250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CA73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C6C1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98D79" w:rsidR="007D7AC7" w:rsidRPr="00C81D5A" w:rsidRDefault="00C81D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A0A7F" w:rsidR="007D7AC7" w:rsidRPr="00C81D5A" w:rsidRDefault="00C81D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01AA8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1C0E9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EAAB0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9A757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DD35E" w:rsidR="007D7AC7" w:rsidRPr="00BF7816" w:rsidRDefault="00C81D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2A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45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95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15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50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B3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A1654" w:rsidR="004A7F4E" w:rsidRDefault="00C81D5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EAC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95822" w:rsidR="004A7F4E" w:rsidRDefault="00C81D5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EFC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C192B" w:rsidR="004A7F4E" w:rsidRDefault="00C81D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3A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20E2A" w:rsidR="004A7F4E" w:rsidRDefault="00C81D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890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D47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765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3F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05E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5C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3BD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0F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188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72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F9E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1D5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