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4F445" w:rsidR="00257CB9" w:rsidRPr="005677BF" w:rsidRDefault="00344A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6A54A3" w:rsidR="004A7F4E" w:rsidRPr="005677BF" w:rsidRDefault="00344A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062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A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A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9EDA4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7B1B1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68878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76DDE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80444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1E414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2962E" w:rsidR="000D4B2E" w:rsidRPr="000D4B2E" w:rsidRDefault="00344A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E7003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3146F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C449E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F7248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176C7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1D419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473C6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D282D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DF6F7" w:rsidR="009A6C64" w:rsidRPr="00344A09" w:rsidRDefault="00344A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D341C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A76D5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C406A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62D47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DFBE1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D869C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4E19A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AC439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79BDF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B73CA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5D18C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E69A5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421CF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963EF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2EEB6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577E6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81B14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DB4EE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1D241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F8632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807DE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1AA69" w:rsidR="009A6C64" w:rsidRPr="00BF7816" w:rsidRDefault="00344A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36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13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91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BD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E8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14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21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18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CF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0F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C0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D9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A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A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D272C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5A6EA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5A115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B031D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F29D8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00652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07537" w:rsidR="002D5CA1" w:rsidRPr="000D4B2E" w:rsidRDefault="00344A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CB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A30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5F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98E8B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D743C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CCD81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FA6BF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0B7F6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68F95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8A84B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75125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F9F5C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94137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AFD07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3169E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C2080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CD7BC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D250C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75AEA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AF417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15497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07693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9187D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99DFC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9C1DA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BA26D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0FF8B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0FCAB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E3CAD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9AEAD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AED51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12495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2123B" w:rsidR="002D5CA1" w:rsidRPr="00BF7816" w:rsidRDefault="00344A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22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2B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19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7B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01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DA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C4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9C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96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553F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A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A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834814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D94A3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4BE33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2372A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2EFF6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4DE7A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7FD31" w:rsidR="007D7AC7" w:rsidRPr="000D4B2E" w:rsidRDefault="00344A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68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62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6E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47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9F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26A0D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F9EF6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B0FC0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56D77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38623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6A5D6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27E9B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5EE71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3B735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8613F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D6E5E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F417B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53E9D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13FCB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006DC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D26CA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ADCF5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287AA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0757B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DD15F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2BF9A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31791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37801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87757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EA271" w:rsidR="007D7AC7" w:rsidRPr="00344A09" w:rsidRDefault="00344A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65E4A" w:rsidR="007D7AC7" w:rsidRPr="00344A09" w:rsidRDefault="00344A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6B8A4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03444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5AF5D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78064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9BF6C" w:rsidR="007D7AC7" w:rsidRPr="00BF7816" w:rsidRDefault="00344A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19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58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6E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B6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F7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60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0BB3A" w:rsidR="004A7F4E" w:rsidRDefault="00344A09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914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11E01" w:rsidR="004A7F4E" w:rsidRDefault="00344A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4A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10982" w:rsidR="004A7F4E" w:rsidRDefault="00344A0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964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96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72C7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18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E16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79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9F7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69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DF4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1C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B19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DB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840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4A0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