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C68B2" w:rsidR="00257CB9" w:rsidRPr="005677BF" w:rsidRDefault="000020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8BB776" w:rsidR="004A7F4E" w:rsidRPr="005677BF" w:rsidRDefault="000020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B2E3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6DDD7" w:rsidR="000D4B2E" w:rsidRPr="000D4B2E" w:rsidRDefault="00002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0623E" w:rsidR="000D4B2E" w:rsidRPr="000D4B2E" w:rsidRDefault="00002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FC287" w:rsidR="000D4B2E" w:rsidRPr="000D4B2E" w:rsidRDefault="00002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A6B08" w:rsidR="000D4B2E" w:rsidRPr="000D4B2E" w:rsidRDefault="00002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95F6E" w:rsidR="000D4B2E" w:rsidRPr="000D4B2E" w:rsidRDefault="00002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3AE5D" w:rsidR="000D4B2E" w:rsidRPr="000D4B2E" w:rsidRDefault="00002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A4B00" w:rsidR="000D4B2E" w:rsidRPr="000D4B2E" w:rsidRDefault="00002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CC233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F775D3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AFACF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D0E44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959F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B9BBD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5D575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38E915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CEE32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669D7C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33FC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6842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01DBB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1BBB7" w:rsidR="009A6C64" w:rsidRPr="0000202A" w:rsidRDefault="000020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38B2D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6AE0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ABAF7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4E5A3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1EB7B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EE86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26D2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DEEB7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90917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C847B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5913E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84E2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44D1C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E6AB6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0EBCF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57604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28000" w:rsidR="009A6C64" w:rsidRPr="00BF7816" w:rsidRDefault="00002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55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80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E2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A6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67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88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6B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0B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5D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81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E0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AC8E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975AF" w:rsidR="002D5CA1" w:rsidRPr="000D4B2E" w:rsidRDefault="00002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8B0A3" w:rsidR="002D5CA1" w:rsidRPr="000D4B2E" w:rsidRDefault="00002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E3171B" w:rsidR="002D5CA1" w:rsidRPr="000D4B2E" w:rsidRDefault="00002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C8D636" w:rsidR="002D5CA1" w:rsidRPr="000D4B2E" w:rsidRDefault="00002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2B30C2" w:rsidR="002D5CA1" w:rsidRPr="000D4B2E" w:rsidRDefault="00002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3E4E9" w:rsidR="002D5CA1" w:rsidRPr="000D4B2E" w:rsidRDefault="00002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F53E2" w:rsidR="002D5CA1" w:rsidRPr="000D4B2E" w:rsidRDefault="00002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B18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9F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386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0D28B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B602C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8AB70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07241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3CDDB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4032A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7218E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E03F6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B8A54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BFD2E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9F1D0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16A20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05EF3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068D1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DDB50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646DF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8B4D5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433F5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666EF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03719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853FE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60FC5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84AFD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95DF2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8D8C5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6A11E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A8C76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AC0C5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DE26F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48547" w:rsidR="002D5CA1" w:rsidRPr="00BF7816" w:rsidRDefault="00002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9D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0E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DD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6E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F0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BF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5D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D5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CB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C3E6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02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0EC3A" w:rsidR="007D7AC7" w:rsidRPr="000D4B2E" w:rsidRDefault="00002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CF5D2B" w:rsidR="007D7AC7" w:rsidRPr="000D4B2E" w:rsidRDefault="00002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029AD8" w:rsidR="007D7AC7" w:rsidRPr="000D4B2E" w:rsidRDefault="00002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3A284" w:rsidR="007D7AC7" w:rsidRPr="000D4B2E" w:rsidRDefault="00002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6F38B1" w:rsidR="007D7AC7" w:rsidRPr="000D4B2E" w:rsidRDefault="00002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1A70E" w:rsidR="007D7AC7" w:rsidRPr="000D4B2E" w:rsidRDefault="00002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AD369" w:rsidR="007D7AC7" w:rsidRPr="000D4B2E" w:rsidRDefault="00002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7F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F6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2AC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22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D10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C37BF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BDBAE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E2440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A2E8C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A8B8E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77F4F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43441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99834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8F592" w:rsidR="007D7AC7" w:rsidRPr="0000202A" w:rsidRDefault="00002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254FC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0BB75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578EF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D2003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86D11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F1FC5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C1D30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CDE32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B9F67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1254F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26A12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F0C54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5E083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318A4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216AA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09D41" w:rsidR="007D7AC7" w:rsidRPr="0000202A" w:rsidRDefault="00002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42CCC" w:rsidR="007D7AC7" w:rsidRPr="0000202A" w:rsidRDefault="00002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0AB87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F4245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90156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F898C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C99F9" w:rsidR="007D7AC7" w:rsidRPr="00BF7816" w:rsidRDefault="00002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BC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15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32B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7C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56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84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764CB" w:rsidR="004A7F4E" w:rsidRDefault="0000202A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F9A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8479D" w:rsidR="004A7F4E" w:rsidRDefault="0000202A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F87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9B31B" w:rsidR="004A7F4E" w:rsidRDefault="000020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3DA8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B7109" w:rsidR="004A7F4E" w:rsidRDefault="0000202A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75BA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A754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81F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0B0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DD3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13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A79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5D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24C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89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EBD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2A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