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EA5CA" w:rsidR="00257CB9" w:rsidRPr="005677BF" w:rsidRDefault="009212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AF18B9" w:rsidR="004A7F4E" w:rsidRPr="005677BF" w:rsidRDefault="009212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C4F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E92E9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8B878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CF3E6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69CFE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BDE98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C6870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34DE7" w:rsidR="000D4B2E" w:rsidRPr="000D4B2E" w:rsidRDefault="009212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B0424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9F236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3D152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D301D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59537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0BAD9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FA2DB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12746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0AB46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40191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3FB0F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F9325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F30FD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AFF62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A6F04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6974D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1C9B3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C4B87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E89FC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35EB7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2165B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59928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A5557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6D270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20B0B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1AE96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25DAC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614DE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19A0A" w:rsidR="009A6C64" w:rsidRPr="00921288" w:rsidRDefault="009212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2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CF5AA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A1AD9" w:rsidR="009A6C64" w:rsidRPr="00BF7816" w:rsidRDefault="009212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4D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EC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29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49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A6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A3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16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96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5D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5B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A3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81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0C190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4544C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2ACD3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E4CFE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D1F6D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F3AA1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2119F" w:rsidR="002D5CA1" w:rsidRPr="000D4B2E" w:rsidRDefault="009212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FB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F7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C9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AE67D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8B557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FC077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DF739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F62BC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C75C3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529B0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16171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CE67F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F7886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B2880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58AA2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79650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BC815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63E29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97589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38B83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E07C8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152FA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7FD9B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46C7A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79D16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89954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0D1BD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E5FE4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78E62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8DE5D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E970A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A35E5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F7A84" w:rsidR="002D5CA1" w:rsidRPr="00BF7816" w:rsidRDefault="009212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BF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B3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CD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AC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DC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AE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D5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3F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16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789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128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20AC7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92D80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47AAE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E1A88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0CF89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CE136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4A587" w:rsidR="007D7AC7" w:rsidRPr="000D4B2E" w:rsidRDefault="009212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A3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E2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95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52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DC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871AB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1127E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6211D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E8AF8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7654A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71335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FF849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5DB91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DF970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DAB06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5A1E3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B6765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CACAE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B2EB7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D842C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1AC30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EBFB0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13934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3E72C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B3CD8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7BF16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774E2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A7941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A8D48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05702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5F0D9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11FAC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67BAB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CB6C3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89957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ADA2F" w:rsidR="007D7AC7" w:rsidRPr="00BF7816" w:rsidRDefault="009212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14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E7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B0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0B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16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76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B6026" w:rsidR="004A7F4E" w:rsidRDefault="00921288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B2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7E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D17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321F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7A5E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6D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154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26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327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5D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D8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A7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A6C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E29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BD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7C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1B2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28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