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F736F9" w:rsidR="00257CB9" w:rsidRPr="005677BF" w:rsidRDefault="00F260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FE3321" w:rsidR="004A7F4E" w:rsidRPr="005677BF" w:rsidRDefault="00F260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08F9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07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07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30A7B3" w:rsidR="000D4B2E" w:rsidRPr="000D4B2E" w:rsidRDefault="00F260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7E669D" w:rsidR="000D4B2E" w:rsidRPr="000D4B2E" w:rsidRDefault="00F260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7E01C" w:rsidR="000D4B2E" w:rsidRPr="000D4B2E" w:rsidRDefault="00F260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ABB61C" w:rsidR="000D4B2E" w:rsidRPr="000D4B2E" w:rsidRDefault="00F260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35FF4B" w:rsidR="000D4B2E" w:rsidRPr="000D4B2E" w:rsidRDefault="00F260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7FE6C8" w:rsidR="000D4B2E" w:rsidRPr="000D4B2E" w:rsidRDefault="00F260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EEE522" w:rsidR="000D4B2E" w:rsidRPr="000D4B2E" w:rsidRDefault="00F260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A4E1F4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8E9DC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0D3D84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4786CB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4F063B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2281CE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47C185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0FF05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63476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38DC2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87072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EEDB3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1B4F6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E21E8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DF069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B1AC7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8296F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594F5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A770A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22172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9EEEC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CC6D2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EB91C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2571A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D3F81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D43A4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A9FC8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87554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45DDE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43BF6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60309" w:rsidR="009A6C64" w:rsidRPr="00BF7816" w:rsidRDefault="00F260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F3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FA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6F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25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72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05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A2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79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99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A9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D6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7DAF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07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07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2A5F79" w:rsidR="002D5CA1" w:rsidRPr="000D4B2E" w:rsidRDefault="00F260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E1C00" w:rsidR="002D5CA1" w:rsidRPr="000D4B2E" w:rsidRDefault="00F260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71100" w:rsidR="002D5CA1" w:rsidRPr="000D4B2E" w:rsidRDefault="00F260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A7A6C8" w:rsidR="002D5CA1" w:rsidRPr="000D4B2E" w:rsidRDefault="00F260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F72B3" w:rsidR="002D5CA1" w:rsidRPr="000D4B2E" w:rsidRDefault="00F260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9120D" w:rsidR="002D5CA1" w:rsidRPr="000D4B2E" w:rsidRDefault="00F260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5BF52B" w:rsidR="002D5CA1" w:rsidRPr="000D4B2E" w:rsidRDefault="00F260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806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7A2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0D9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ACB529" w:rsidR="002D5CA1" w:rsidRPr="00F26078" w:rsidRDefault="00F260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0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951FEA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CB8C36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7B1BE7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6278F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3A997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AB856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AFA5B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79E22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D77593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B2B89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01DB4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B811E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82E71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D642E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2A34A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5C881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52CC3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654E6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467E0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66D34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9F147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04EA5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49EEC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981A2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CB5FE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504EC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765F8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249DB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356FE" w:rsidR="002D5CA1" w:rsidRPr="00BF7816" w:rsidRDefault="00F260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D4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52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03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E9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93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AA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A9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0C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AB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ED6B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07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07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079EEB" w:rsidR="007D7AC7" w:rsidRPr="000D4B2E" w:rsidRDefault="00F260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145C2" w:rsidR="007D7AC7" w:rsidRPr="000D4B2E" w:rsidRDefault="00F260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95EC53" w:rsidR="007D7AC7" w:rsidRPr="000D4B2E" w:rsidRDefault="00F260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3B3129" w:rsidR="007D7AC7" w:rsidRPr="000D4B2E" w:rsidRDefault="00F260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C3780" w:rsidR="007D7AC7" w:rsidRPr="000D4B2E" w:rsidRDefault="00F260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2F3E6C" w:rsidR="007D7AC7" w:rsidRPr="000D4B2E" w:rsidRDefault="00F260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9A131E" w:rsidR="007D7AC7" w:rsidRPr="000D4B2E" w:rsidRDefault="00F260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06F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38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219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E3D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B99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B8DA7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505693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F1EEF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6E84B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238F9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160FD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B6BD9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FA993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C1C5B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B9081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97B8B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A2D0C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4968E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8D184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9F16D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8EE87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F10F0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E0126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883C8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4857A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9D674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CBE8F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C0DD1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8E5EA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A6DFB" w:rsidR="007D7AC7" w:rsidRPr="00F26078" w:rsidRDefault="00F260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0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09B63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3432F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F71C1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684E2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F73D7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BC8AC" w:rsidR="007D7AC7" w:rsidRPr="00BF7816" w:rsidRDefault="00F260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E4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F7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18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4B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A4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00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88B1C8" w:rsidR="004A7F4E" w:rsidRDefault="00F2607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757A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0C1F3E" w:rsidR="004A7F4E" w:rsidRDefault="00F2607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E28B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947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11AD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A424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30F7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204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8A1B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F5C1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409D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02E2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DDAA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C0E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E842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A31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4184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07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