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98B568" w:rsidR="00257CB9" w:rsidRPr="005677BF" w:rsidRDefault="007201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2BDA58" w:rsidR="004A7F4E" w:rsidRPr="005677BF" w:rsidRDefault="007201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14A6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19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1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3C5023" w:rsidR="000D4B2E" w:rsidRPr="000D4B2E" w:rsidRDefault="00720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7A5369" w:rsidR="000D4B2E" w:rsidRPr="000D4B2E" w:rsidRDefault="00720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936B7B" w:rsidR="000D4B2E" w:rsidRPr="000D4B2E" w:rsidRDefault="00720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48024A" w:rsidR="000D4B2E" w:rsidRPr="000D4B2E" w:rsidRDefault="00720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248733" w:rsidR="000D4B2E" w:rsidRPr="000D4B2E" w:rsidRDefault="00720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AC1381" w:rsidR="000D4B2E" w:rsidRPr="000D4B2E" w:rsidRDefault="00720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C9CBEF" w:rsidR="000D4B2E" w:rsidRPr="000D4B2E" w:rsidRDefault="00720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653684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BCBADC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B48B4A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4C54EA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E419C0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C75B3E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4DD556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92E0E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11D91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62B2B7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B781E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65DD9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B3E8E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C40B57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5F5E9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397F8A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26CD0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C0883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60452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95B13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5C1C4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C1C946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D60C9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AB9B9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72C1B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AE162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E15D6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8DA8A8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1A7A2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09FD1C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CD269D" w:rsidR="009A6C64" w:rsidRPr="00BF7816" w:rsidRDefault="00720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F1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8C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9D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39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CB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BDA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D6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ED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93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E8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4B1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7BFA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19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1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257BF4" w:rsidR="002D5CA1" w:rsidRPr="000D4B2E" w:rsidRDefault="00720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32B3A4" w:rsidR="002D5CA1" w:rsidRPr="000D4B2E" w:rsidRDefault="00720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F55F00" w:rsidR="002D5CA1" w:rsidRPr="000D4B2E" w:rsidRDefault="00720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A99673" w:rsidR="002D5CA1" w:rsidRPr="000D4B2E" w:rsidRDefault="00720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214945" w:rsidR="002D5CA1" w:rsidRPr="000D4B2E" w:rsidRDefault="00720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A6B067" w:rsidR="002D5CA1" w:rsidRPr="000D4B2E" w:rsidRDefault="00720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08B1C8" w:rsidR="002D5CA1" w:rsidRPr="000D4B2E" w:rsidRDefault="00720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E2E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C77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04C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2746C3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DB6B4C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1ADB22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C36F14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FA9F6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AE4A4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8A2F0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A747A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4BA9B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CC22A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6F88B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72775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53FD0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92F5F4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6B29F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B3E34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C3D23F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BA4E4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68AB4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59D85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20AF8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0BDF9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1D0D9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6EBD9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3D43D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D9005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B835D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319A3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D9907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BF224" w:rsidR="002D5CA1" w:rsidRPr="00BF7816" w:rsidRDefault="00720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52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33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57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D0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F9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5E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63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3D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40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6AC7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19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1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66CED7" w:rsidR="007D7AC7" w:rsidRPr="000D4B2E" w:rsidRDefault="00720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2CB1D0" w:rsidR="007D7AC7" w:rsidRPr="000D4B2E" w:rsidRDefault="00720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13F983" w:rsidR="007D7AC7" w:rsidRPr="000D4B2E" w:rsidRDefault="00720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B8EA36" w:rsidR="007D7AC7" w:rsidRPr="000D4B2E" w:rsidRDefault="00720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556DE8" w:rsidR="007D7AC7" w:rsidRPr="000D4B2E" w:rsidRDefault="00720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033F24" w:rsidR="007D7AC7" w:rsidRPr="000D4B2E" w:rsidRDefault="00720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A55BFA" w:rsidR="007D7AC7" w:rsidRPr="000D4B2E" w:rsidRDefault="00720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D28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FAD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91C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A23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02A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3EFDEE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8E4BAA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AC202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12C05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6F52C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16638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87F24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194D8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F6829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3F220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E17155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4B026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5ABAA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B476D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077CC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A7007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77CB0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0FF91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85FF0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CADCC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CC367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3D003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B97E4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157E1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0A163" w:rsidR="007D7AC7" w:rsidRPr="00720198" w:rsidRDefault="007201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1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C8C7E" w:rsidR="007D7AC7" w:rsidRPr="00720198" w:rsidRDefault="007201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1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536C6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003D5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584BD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8CCA9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01859" w:rsidR="007D7AC7" w:rsidRPr="00BF7816" w:rsidRDefault="00720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2F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82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8DF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3F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86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96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846D58" w:rsidR="004A7F4E" w:rsidRDefault="0072019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8D59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81B42B" w:rsidR="004A7F4E" w:rsidRDefault="0072019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BFEB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DC85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B7D1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EFC0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E71C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C0DA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4B73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8215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8E48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7FD5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8DEC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3033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BC76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46C8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0D3B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0198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