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1400E" w:rsidR="00257CB9" w:rsidRPr="005677BF" w:rsidRDefault="006909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29EDD5" w:rsidR="004A7F4E" w:rsidRPr="005677BF" w:rsidRDefault="006909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AE0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9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9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50B53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0DA40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E149A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84EDC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A42898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12BE8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7AE8F" w:rsidR="000D4B2E" w:rsidRPr="000D4B2E" w:rsidRDefault="00690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D82A2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F77C1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26147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461FC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41E25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2F4CE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40F9F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21CE5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3CA1D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8306A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4C9E1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3EA4D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8EA3E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85A94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5B1FB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A4B25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0EEBA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A0118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A7BE0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610B7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5C13D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DDAAA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9C9D9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56BCF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79EDD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6F81E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7A195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084B0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8E55B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46BDA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F8452" w:rsidR="009A6C64" w:rsidRPr="00BF7816" w:rsidRDefault="00690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41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4E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65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0F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F0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F7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97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DA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F6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89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C5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DD7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9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9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AF766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8D44E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A0C61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370A7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E8951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9B8D3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8C898" w:rsidR="002D5CA1" w:rsidRPr="000D4B2E" w:rsidRDefault="00690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B9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364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E9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9B567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48AA5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D21A1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B87B6" w:rsidR="002D5CA1" w:rsidRPr="00690985" w:rsidRDefault="006909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9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F4BD4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F6DBB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C845D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67BFC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90249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9D17B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C6FD5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0E7C1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8FC36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E8E6A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1E99D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2A825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D2BB5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45AA9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FC514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C6EF1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66BB6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4F935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2A00C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F4C4A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2D3BD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FE139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8C66D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48805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B23AA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5951A" w:rsidR="002D5CA1" w:rsidRPr="00BF7816" w:rsidRDefault="00690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5B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96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39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CB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F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BC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3E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A6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D8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964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9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9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57F85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8C9C6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E2354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AA458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2A4D6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6E05B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6D329" w:rsidR="007D7AC7" w:rsidRPr="000D4B2E" w:rsidRDefault="00690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D8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EF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31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63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15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DD397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8543B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B6796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8EFC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68FF2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D9A3F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92228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D06B5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47B5C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46EF3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C7C8D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8E9CC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1A159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03526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41069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EF137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A5829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D8874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12785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4893C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C1148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3AAEE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36B76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15C50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ECD23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7EEB8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2085B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4F853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F9760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68FC9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CB68F" w:rsidR="007D7AC7" w:rsidRPr="00BF7816" w:rsidRDefault="00690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47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5E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86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40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A1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E4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3B94B" w:rsidR="004A7F4E" w:rsidRDefault="00690985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1B85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80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587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B7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3EF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C86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AF1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66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E13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F6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E78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DF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77B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DE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B80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FF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89F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98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