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909A0" w:rsidR="00257CB9" w:rsidRPr="005677BF" w:rsidRDefault="00E42E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FBB03F" w:rsidR="004A7F4E" w:rsidRPr="005677BF" w:rsidRDefault="00E42E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3038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53C4C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E8D17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3AEB1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9034F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60039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B0025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A36A8" w:rsidR="000D4B2E" w:rsidRPr="000D4B2E" w:rsidRDefault="00E42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085E1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24C3F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53D2B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5108D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FBF99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126CD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3F542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9551C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35BA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2D5D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6154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8D2B1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E0244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35592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853B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5D415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4AB41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021FF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72E26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20467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82498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714A2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D077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EAA8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A9EED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33D67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98323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F9190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8F990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6306B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AED1D" w:rsidR="009A6C64" w:rsidRPr="00BF7816" w:rsidRDefault="00E42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74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E1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13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4A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18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5D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F6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D0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B2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76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E5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160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877DE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B6F01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C62F6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9A9E7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C1517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0390F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DB09D" w:rsidR="002D5CA1" w:rsidRPr="000D4B2E" w:rsidRDefault="00E42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3F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D1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E35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301A0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25901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D2786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86602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BE659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C3398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74E76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B0A70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8EF53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9A353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90190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C212B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3B0DF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20AE2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CD654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268EB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59E4B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4C5D5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15C29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8EDEC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34F9C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14A1E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50903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1667B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717C5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C94EF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D6297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2DF31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9A8BB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CBFF1" w:rsidR="002D5CA1" w:rsidRPr="00BF7816" w:rsidRDefault="00E42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C5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9A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E7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4C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1A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E1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85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D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1A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4B2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52EB3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C0D30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1E85E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15B38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9C23F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950AA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45E3D" w:rsidR="007D7AC7" w:rsidRPr="000D4B2E" w:rsidRDefault="00E42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EF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F9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B7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6A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94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56365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BB00C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AEF06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E8AB4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1EA8E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0AB67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8BDF6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D9691" w:rsidR="007D7AC7" w:rsidRPr="00E42EA8" w:rsidRDefault="00E42E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19722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1F129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06C5C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68E26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6280E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66265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034B3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6A694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8DF87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694B7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B37C5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54820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D3ACE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60CC1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533A3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E00E7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CCD4C" w:rsidR="007D7AC7" w:rsidRPr="00E42EA8" w:rsidRDefault="00E42E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3A674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83D5C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8A4F6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E2843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4C1B4" w:rsidR="007D7AC7" w:rsidRPr="00BF7816" w:rsidRDefault="00E42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8B2A8" w:rsidR="007D7AC7" w:rsidRPr="00E42EA8" w:rsidRDefault="00E42E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0C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86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42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65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AC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CC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2FA2E" w:rsidR="004A7F4E" w:rsidRDefault="00E42EA8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CBD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15E72" w:rsidR="004A7F4E" w:rsidRDefault="00E42E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178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C9A85" w:rsidR="004A7F4E" w:rsidRDefault="00E42E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37FC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60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195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77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5F2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B8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65B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B5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836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AD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889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1C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010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EA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