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3EA13" w:rsidR="00257CB9" w:rsidRPr="005677BF" w:rsidRDefault="00E74B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33377E" w:rsidR="004A7F4E" w:rsidRPr="005677BF" w:rsidRDefault="00E74B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22BD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C5508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A23DD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BC839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F3013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5FCE9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1899A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CA257" w:rsidR="000D4B2E" w:rsidRPr="000D4B2E" w:rsidRDefault="00E74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EFCA3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6DFA7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1D36B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5A4CF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4AF96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AA60A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F6282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0A2E1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604D4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5FDA4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0FC7E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46B65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92BD6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9A822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C05D2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71615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84842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1C6D5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AEC64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F641C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3ECD5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06953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43941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1801C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2FC7F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DA65A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74791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E3151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D18BC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48140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1156D" w:rsidR="009A6C64" w:rsidRPr="00BF7816" w:rsidRDefault="00E74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FE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D6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C6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0F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10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19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C7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44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08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D7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C1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8C0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7755F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BB2C6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29D9D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D8DC3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3D75F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B3521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19762" w:rsidR="002D5CA1" w:rsidRPr="000D4B2E" w:rsidRDefault="00E74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18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FE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8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71EAD" w:rsidR="002D5CA1" w:rsidRPr="00E74BD7" w:rsidRDefault="00E74B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B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5923E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2FB43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633CC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7CEDF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8345C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A4B6E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75C84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D87BB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CDDEB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A9441" w:rsidR="002D5CA1" w:rsidRPr="00E74BD7" w:rsidRDefault="00E74B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B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00064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A49B8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B90E4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07335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5BEFE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92584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1D0CA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D050D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92B90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A9299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6D0FF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74237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71ECB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32641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A2D3C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96551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3B5CA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806FC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C7417" w:rsidR="002D5CA1" w:rsidRPr="00BF7816" w:rsidRDefault="00E74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E4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EF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7B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3C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84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BE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0A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2F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34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28D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BD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C38C7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EAD60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BA927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356BF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2555D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51A1D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3D58E" w:rsidR="007D7AC7" w:rsidRPr="000D4B2E" w:rsidRDefault="00E74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31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59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69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D3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16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7B4F8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E2874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D332C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3E2C5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9A0CC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7D1A8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84994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76B8C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701E0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011AA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487D9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0FB4B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B8C97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5843E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2CC56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29FCF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DA6C4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14143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D4AD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F8F78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3B79A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6A0D8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92C0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1FBED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8F8D6" w:rsidR="007D7AC7" w:rsidRPr="00E74BD7" w:rsidRDefault="00E74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B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6FD7E" w:rsidR="007D7AC7" w:rsidRPr="00E74BD7" w:rsidRDefault="00E74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B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CEE14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5CC8C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AE321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64E4D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46B4E" w:rsidR="007D7AC7" w:rsidRPr="00BF7816" w:rsidRDefault="00E74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58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3A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7A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43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2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49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4CBC8" w:rsidR="004A7F4E" w:rsidRDefault="00E74BD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6AC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CEFDF" w:rsidR="004A7F4E" w:rsidRDefault="00E74BD7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671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69F25" w:rsidR="004A7F4E" w:rsidRDefault="00E74BD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9B9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D9EF1" w:rsidR="004A7F4E" w:rsidRDefault="00E74BD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E07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3D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823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65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E28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B5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731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B1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CE1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30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A62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4BD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