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73257" w:rsidR="00257CB9" w:rsidRPr="005677BF" w:rsidRDefault="003140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4C5278" w:rsidR="004A7F4E" w:rsidRPr="005677BF" w:rsidRDefault="003140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202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E8C12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37B71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1E718E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0926DE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F8B2A5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9D2A2E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BB39C" w:rsidR="000D4B2E" w:rsidRPr="000D4B2E" w:rsidRDefault="003140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0BB1D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3D224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4EF61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5E7E75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451A9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D58BF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BBA47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8C364" w:rsidR="009A6C64" w:rsidRPr="003140DA" w:rsidRDefault="003140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FE7E65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EA4FE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F834B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E99A12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6C5CE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4881A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65B4A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21A6E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B96E6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E85AF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F4335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9874A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5523D8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CC6F4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B0BD0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6771AC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68CCD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5C9E8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55B0E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E60CF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AA4DD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3EC906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85D67" w:rsidR="009A6C64" w:rsidRPr="00BF7816" w:rsidRDefault="003140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42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5B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CB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04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9A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B04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6D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3F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F06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84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C3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A5B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58253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8D403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F9C09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73896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6874D2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DB277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21077" w:rsidR="002D5CA1" w:rsidRPr="000D4B2E" w:rsidRDefault="003140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31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9D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606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28DD5B" w:rsidR="002D5CA1" w:rsidRPr="003140DA" w:rsidRDefault="003140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557BF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EF24F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670C5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691E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07605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4D81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21DF0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1BBB9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093B1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282ED1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B9AD4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85BC8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B6620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7453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0B282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800E8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7E103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D21C9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40498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AD002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7E9C2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A23D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2AD7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862F2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29845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FF75C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8827A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E1A7E2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0C23B8" w:rsidR="002D5CA1" w:rsidRPr="00BF7816" w:rsidRDefault="003140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31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B4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A05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054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92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C8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E8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6C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7C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7B7D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40D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D0098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A12888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9CFD7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7FE14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78C23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EE0A8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821107" w:rsidR="007D7AC7" w:rsidRPr="000D4B2E" w:rsidRDefault="003140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D6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011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291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E2B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DB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9FD63E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08614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84AA9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36D1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3EA66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D9F96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C409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7542B" w:rsidR="007D7AC7" w:rsidRPr="003140DA" w:rsidRDefault="00314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F1624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04E52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C4EBB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0D85C7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F1B7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2C40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6181F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F6689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63372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8238C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05BA0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ED896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B06407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EC930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35F54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85C83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84F57" w:rsidR="007D7AC7" w:rsidRPr="003140DA" w:rsidRDefault="003140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40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F706A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C77F6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1C4BA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AB955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4416F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8C418" w:rsidR="007D7AC7" w:rsidRPr="00BF7816" w:rsidRDefault="003140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79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50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1C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DE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35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AC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0C22C" w:rsidR="004A7F4E" w:rsidRDefault="003140DA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A31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9E747F" w:rsidR="004A7F4E" w:rsidRDefault="003140D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124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F7559" w:rsidR="004A7F4E" w:rsidRDefault="003140D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8BE5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62AFB" w:rsidR="004A7F4E" w:rsidRDefault="003140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BD4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3EB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3E4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14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C7B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54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2FF1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AC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5B70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E8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E980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40D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