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8C98B" w:rsidR="00257CB9" w:rsidRPr="005677BF" w:rsidRDefault="006157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553E13" w:rsidR="004A7F4E" w:rsidRPr="005677BF" w:rsidRDefault="006157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A60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142DD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22F42D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AEC18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A629F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1DE41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FE7C8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DB7B0" w:rsidR="000D4B2E" w:rsidRPr="000D4B2E" w:rsidRDefault="006157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F46FB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ACFF7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52991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603B4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BAA22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CCA75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E92FB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CC7A9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36567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B7805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7830F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35D18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171A8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346DD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59FC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B07E7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5E49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A2F3F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6E95B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7E90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AC500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CDDAF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14FC6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18F0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82D91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8E465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F758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BF1F4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43DDE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7B38F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4787F" w:rsidR="009A6C64" w:rsidRPr="00BF7816" w:rsidRDefault="006157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F5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06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DA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0C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43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36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37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EB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1A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3E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D2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22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6547E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303E0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8244A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3CB68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606304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46EFC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00E1D" w:rsidR="002D5CA1" w:rsidRPr="000D4B2E" w:rsidRDefault="006157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87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958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02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E303D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F9404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41C99" w:rsidR="002D5CA1" w:rsidRPr="006157C3" w:rsidRDefault="00615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7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F24CD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96EA3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C2144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A29DF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C2296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C198F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BAC7F" w:rsidR="002D5CA1" w:rsidRPr="006157C3" w:rsidRDefault="00615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7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21FD8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2D097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D449A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52A63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2F3E1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5B18B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2E20D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A8D63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436C2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07C8B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6FA4C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C253B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1C958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E0AEE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2F0AF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79A3E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C673C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752C1" w:rsidR="002D5CA1" w:rsidRPr="006157C3" w:rsidRDefault="006157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7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C14B2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2430C" w:rsidR="002D5CA1" w:rsidRPr="00BF7816" w:rsidRDefault="006157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2F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6B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91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29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8B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B1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DF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01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A8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641C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7C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9018B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FD58C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CD7A4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70344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60535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B9FA7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FAF8B" w:rsidR="007D7AC7" w:rsidRPr="000D4B2E" w:rsidRDefault="006157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91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3B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72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D1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54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CD9DA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5FAF2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41679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DF7D5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D91CF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DF536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2970E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AA25B" w:rsidR="007D7AC7" w:rsidRPr="006157C3" w:rsidRDefault="006157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7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A6499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F528E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342BD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7FBC1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916CF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82854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AE8FB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A4342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A2969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688D8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624CE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2E935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08248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327ED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1CA35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9008C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2C188" w:rsidR="007D7AC7" w:rsidRPr="006157C3" w:rsidRDefault="006157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7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2DC17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EAE1A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7D3EE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9B21D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7E97C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5D71E" w:rsidR="007D7AC7" w:rsidRPr="00BF7816" w:rsidRDefault="006157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A5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D1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13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4E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0F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4D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C2CF4" w:rsidR="004A7F4E" w:rsidRDefault="006157C3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725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8FCBF" w:rsidR="004A7F4E" w:rsidRDefault="006157C3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31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D383A" w:rsidR="004A7F4E" w:rsidRDefault="006157C3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9E2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898E0" w:rsidR="004A7F4E" w:rsidRDefault="006157C3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E24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DD3E8" w:rsidR="004A7F4E" w:rsidRDefault="006157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CD2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B0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216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67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8D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F6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E1E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E1FF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516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57C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