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71F07B" w:rsidR="00257CB9" w:rsidRPr="005677BF" w:rsidRDefault="007169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919CDA" w:rsidR="004A7F4E" w:rsidRPr="005677BF" w:rsidRDefault="007169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39BE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9F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9F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0E6AD5" w:rsidR="000D4B2E" w:rsidRPr="000D4B2E" w:rsidRDefault="00716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A8022D" w:rsidR="000D4B2E" w:rsidRPr="000D4B2E" w:rsidRDefault="00716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31AAD5" w:rsidR="000D4B2E" w:rsidRPr="000D4B2E" w:rsidRDefault="00716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D36495" w:rsidR="000D4B2E" w:rsidRPr="000D4B2E" w:rsidRDefault="00716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C3C66" w:rsidR="000D4B2E" w:rsidRPr="000D4B2E" w:rsidRDefault="00716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AAB993" w:rsidR="000D4B2E" w:rsidRPr="000D4B2E" w:rsidRDefault="00716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B0ED9E" w:rsidR="000D4B2E" w:rsidRPr="000D4B2E" w:rsidRDefault="00716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B720B4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B50235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40B75E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695FB9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7C4504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0CCDEE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A5B377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A6500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E9368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B6DD7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FF691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C0F95" w:rsidR="009A6C64" w:rsidRPr="007169F6" w:rsidRDefault="007169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9F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E3BE8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8C439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D99BE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A3515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121F5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11D81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5CF312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D6B8D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44347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023D3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EC97F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0B21D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AA102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AE695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3E05C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655BB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74800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50155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079AF" w:rsidR="009A6C64" w:rsidRPr="00BF7816" w:rsidRDefault="00716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91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5E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DF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D6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85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DC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2D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E6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98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A6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5E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F64D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9F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9F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E36D1" w:rsidR="002D5CA1" w:rsidRPr="000D4B2E" w:rsidRDefault="00716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BDCF3D" w:rsidR="002D5CA1" w:rsidRPr="000D4B2E" w:rsidRDefault="00716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00C495" w:rsidR="002D5CA1" w:rsidRPr="000D4B2E" w:rsidRDefault="00716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DCB25" w:rsidR="002D5CA1" w:rsidRPr="000D4B2E" w:rsidRDefault="00716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B959A4" w:rsidR="002D5CA1" w:rsidRPr="000D4B2E" w:rsidRDefault="00716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6763A8" w:rsidR="002D5CA1" w:rsidRPr="000D4B2E" w:rsidRDefault="00716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9EFFFF" w:rsidR="002D5CA1" w:rsidRPr="000D4B2E" w:rsidRDefault="00716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2D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12C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B0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25E010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29A6B9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A94004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666EB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9C7C4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3FEC1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18798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19788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B25BC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E76E5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3053D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BB1BB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9A220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61253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B3F60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5FE91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7163B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1EF8E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CC2E1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A728A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2E824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8687D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D5B5D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72F0C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014F4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3948C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23B04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321BC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62C80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5B916" w:rsidR="002D5CA1" w:rsidRPr="00BF7816" w:rsidRDefault="00716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A8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E6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6A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21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6C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48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30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33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8E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BC99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9F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9F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6CB16" w:rsidR="007D7AC7" w:rsidRPr="000D4B2E" w:rsidRDefault="00716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D8B560" w:rsidR="007D7AC7" w:rsidRPr="000D4B2E" w:rsidRDefault="00716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077EF" w:rsidR="007D7AC7" w:rsidRPr="000D4B2E" w:rsidRDefault="00716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ED428" w:rsidR="007D7AC7" w:rsidRPr="000D4B2E" w:rsidRDefault="00716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02ECDC" w:rsidR="007D7AC7" w:rsidRPr="000D4B2E" w:rsidRDefault="00716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563D4" w:rsidR="007D7AC7" w:rsidRPr="000D4B2E" w:rsidRDefault="00716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70E2B1" w:rsidR="007D7AC7" w:rsidRPr="000D4B2E" w:rsidRDefault="00716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C20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F1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32C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32B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D83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2FE8DC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65E9CA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8D2A7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792FB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C3791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1DC76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A5287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86D83" w:rsidR="007D7AC7" w:rsidRPr="007169F6" w:rsidRDefault="007169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9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59F8E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21216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61820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2E824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3D316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78EA2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A8273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463AC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C699C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3D856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18A17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C0EF1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9C66A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0ADD3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F4F2B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3A077" w:rsidR="007D7AC7" w:rsidRPr="007169F6" w:rsidRDefault="007169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9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FC92F" w:rsidR="007D7AC7" w:rsidRPr="007169F6" w:rsidRDefault="007169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9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F260A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0E9B1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D1563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00E47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3EC36" w:rsidR="007D7AC7" w:rsidRPr="00BF7816" w:rsidRDefault="00716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6E586" w:rsidR="007D7AC7" w:rsidRPr="007169F6" w:rsidRDefault="007169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9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DF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BB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9F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FF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17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18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16877A" w:rsidR="004A7F4E" w:rsidRDefault="007169F6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81EC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91E9F" w:rsidR="004A7F4E" w:rsidRDefault="007169F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4A4C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1755CB" w:rsidR="004A7F4E" w:rsidRDefault="007169F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545C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20C0A3" w:rsidR="004A7F4E" w:rsidRDefault="007169F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7042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2A9E76" w:rsidR="004A7F4E" w:rsidRDefault="007169F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BAC7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9B2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1A5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9A1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C901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CD0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0B1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851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E25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69F6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